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F4ED" w14:textId="77777777" w:rsidR="00B81979" w:rsidRDefault="00B81979" w:rsidP="00B81979">
      <w:pPr>
        <w:pStyle w:val="a3"/>
        <w:spacing w:before="120" w:beforeAutospacing="0" w:after="120" w:afterAutospacing="0"/>
        <w:ind w:firstLine="567"/>
        <w:jc w:val="center"/>
        <w:rPr>
          <w:b/>
          <w:sz w:val="28"/>
          <w:szCs w:val="28"/>
        </w:rPr>
      </w:pPr>
      <w:bookmarkStart w:id="0" w:name="Додаток_B8_Рецензія"/>
      <w:r>
        <w:rPr>
          <w:b/>
          <w:sz w:val="28"/>
          <w:szCs w:val="28"/>
        </w:rPr>
        <w:t>Рецензія</w:t>
      </w:r>
    </w:p>
    <w:bookmarkEnd w:id="0"/>
    <w:p w14:paraId="327CE444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магістерську роботу ________________________________________</w:t>
      </w:r>
    </w:p>
    <w:p w14:paraId="7C4DD912" w14:textId="77777777" w:rsidR="00B81979" w:rsidRDefault="00B81979" w:rsidP="00B81979">
      <w:pPr>
        <w:pStyle w:val="a3"/>
        <w:spacing w:before="0" w:beforeAutospacing="0" w:after="0" w:afterAutospacing="0"/>
        <w:ind w:left="453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(прізвище та ініціали студента)</w:t>
      </w:r>
    </w:p>
    <w:p w14:paraId="518D759C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темою : _______________________________________________________</w:t>
      </w:r>
    </w:p>
    <w:p w14:paraId="3AE5B511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(тема магістерського дослідження)</w:t>
      </w:r>
    </w:p>
    <w:p w14:paraId="19602D63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19B9EB23" w14:textId="77777777" w:rsidR="00B81979" w:rsidRDefault="00B81979" w:rsidP="00B8197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галузі знань 05 Соціальні та поведінкові науки</w:t>
      </w:r>
    </w:p>
    <w:p w14:paraId="0C7E4BB9" w14:textId="77777777" w:rsidR="00B81979" w:rsidRDefault="00B81979" w:rsidP="00B8197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спеціальності 051«Економіка</w:t>
      </w:r>
    </w:p>
    <w:p w14:paraId="642BBFE9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Актуальність теми.</w:t>
      </w:r>
    </w:p>
    <w:p w14:paraId="7D6E4753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структури роботи та якості її оформлення.</w:t>
      </w:r>
    </w:p>
    <w:p w14:paraId="0AB33AC2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Висновок про відповідність змісту кваліфікаційної (магістерської) роботи її завданням.</w:t>
      </w:r>
    </w:p>
    <w:p w14:paraId="18E1E4D8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Коротка характеристика кваліфікаційної (магістерської) роботи за розділами, ступінь використання автором останніх досягнень науки та практики.</w:t>
      </w:r>
    </w:p>
    <w:p w14:paraId="2D14E712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Позитивні сторони, недоліки та зауваження до кваліфікаційної (магістерської) роботи.</w:t>
      </w:r>
    </w:p>
    <w:p w14:paraId="15F164A6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Загальна оцінка про відповідність роботи встановленим вимогам та її цінність для практичного застосування.</w:t>
      </w:r>
    </w:p>
    <w:p w14:paraId="68AEF63D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Новизна й оригінальність ідей, покладених в основу роботи.</w:t>
      </w:r>
    </w:p>
    <w:p w14:paraId="1B297C5F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вивчення і обробки матеріалів дослідження.</w:t>
      </w:r>
    </w:p>
    <w:p w14:paraId="219505CE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Наявність в роботі певних рекомендацій та їхнього обґрунтування.</w:t>
      </w:r>
    </w:p>
    <w:p w14:paraId="6D0C79A3" w14:textId="77777777" w:rsidR="00B81979" w:rsidRDefault="00B81979" w:rsidP="00B8197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кваліфікаційної (магістерської) роботи за національною шкалою оцінювання. </w:t>
      </w:r>
    </w:p>
    <w:p w14:paraId="12A35F33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087DA1B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6C70897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___________</w:t>
      </w:r>
    </w:p>
    <w:p w14:paraId="6CA146F8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22C8831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center"/>
        <w:rPr>
          <w:szCs w:val="28"/>
        </w:rPr>
      </w:pPr>
      <w:r>
        <w:rPr>
          <w:szCs w:val="28"/>
        </w:rPr>
        <w:t>МП</w:t>
      </w:r>
    </w:p>
    <w:p w14:paraId="01716917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center"/>
        <w:rPr>
          <w:sz w:val="16"/>
          <w:szCs w:val="28"/>
        </w:rPr>
      </w:pPr>
      <w:r>
        <w:rPr>
          <w:sz w:val="16"/>
          <w:szCs w:val="28"/>
        </w:rPr>
        <w:t>(Місце печатки)</w:t>
      </w:r>
    </w:p>
    <w:p w14:paraId="76D94E0D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center"/>
        <w:rPr>
          <w:sz w:val="16"/>
          <w:szCs w:val="28"/>
        </w:rPr>
      </w:pPr>
    </w:p>
    <w:p w14:paraId="0994507E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center"/>
        <w:rPr>
          <w:sz w:val="16"/>
          <w:szCs w:val="28"/>
        </w:rPr>
      </w:pPr>
    </w:p>
    <w:p w14:paraId="19E09751" w14:textId="77777777" w:rsidR="00B81979" w:rsidRDefault="00B81979" w:rsidP="00B81979">
      <w:pPr>
        <w:pStyle w:val="a3"/>
        <w:spacing w:before="0" w:beforeAutospacing="0" w:after="0" w:afterAutospacing="0"/>
        <w:ind w:firstLine="567"/>
        <w:jc w:val="center"/>
        <w:rPr>
          <w:sz w:val="16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436"/>
        <w:gridCol w:w="3014"/>
        <w:gridCol w:w="3016"/>
      </w:tblGrid>
      <w:tr w:rsidR="00B81979" w14:paraId="51D5A656" w14:textId="77777777" w:rsidTr="00B81979">
        <w:trPr>
          <w:jc w:val="center"/>
        </w:trPr>
        <w:tc>
          <w:tcPr>
            <w:tcW w:w="3227" w:type="dxa"/>
            <w:hideMark/>
          </w:tcPr>
          <w:p w14:paraId="5819B1FA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6CCD9C75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26F83023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1A5B7D78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науковий ступінь, вчене звання та/чи посада рецензента</w:t>
            </w:r>
          </w:p>
        </w:tc>
        <w:tc>
          <w:tcPr>
            <w:tcW w:w="3014" w:type="dxa"/>
          </w:tcPr>
          <w:p w14:paraId="42E91466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2C0628D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991785E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14:paraId="4CC36A05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підпис</w:t>
            </w:r>
          </w:p>
          <w:p w14:paraId="7FC71150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рецензента</w:t>
            </w:r>
          </w:p>
        </w:tc>
        <w:tc>
          <w:tcPr>
            <w:tcW w:w="2942" w:type="dxa"/>
          </w:tcPr>
          <w:p w14:paraId="12F01F8E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0F736DF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700C9E6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14:paraId="044E61F0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прізвище та ініціали</w:t>
            </w:r>
          </w:p>
          <w:p w14:paraId="4E0FDE72" w14:textId="77777777" w:rsidR="00B81979" w:rsidRDefault="00B8197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рецензента</w:t>
            </w:r>
          </w:p>
        </w:tc>
      </w:tr>
    </w:tbl>
    <w:p w14:paraId="11FD8BBF" w14:textId="77777777" w:rsidR="00301DD6" w:rsidRDefault="00301DD6"/>
    <w:sectPr w:rsidR="003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B98"/>
    <w:multiLevelType w:val="hybridMultilevel"/>
    <w:tmpl w:val="52A4BD1C"/>
    <w:lvl w:ilvl="0" w:tplc="71067FF4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008512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979"/>
    <w:rsid w:val="00002D6E"/>
    <w:rsid w:val="00006AA4"/>
    <w:rsid w:val="00027830"/>
    <w:rsid w:val="00040873"/>
    <w:rsid w:val="00054683"/>
    <w:rsid w:val="00071707"/>
    <w:rsid w:val="00075F73"/>
    <w:rsid w:val="00077FA4"/>
    <w:rsid w:val="000B426B"/>
    <w:rsid w:val="000F3C3B"/>
    <w:rsid w:val="00100661"/>
    <w:rsid w:val="001012FD"/>
    <w:rsid w:val="001164C1"/>
    <w:rsid w:val="0013033D"/>
    <w:rsid w:val="001741EB"/>
    <w:rsid w:val="0017582B"/>
    <w:rsid w:val="001D2FA3"/>
    <w:rsid w:val="001D6962"/>
    <w:rsid w:val="001E130C"/>
    <w:rsid w:val="00203442"/>
    <w:rsid w:val="00206784"/>
    <w:rsid w:val="00217837"/>
    <w:rsid w:val="00222CAA"/>
    <w:rsid w:val="00230F18"/>
    <w:rsid w:val="00243569"/>
    <w:rsid w:val="00263485"/>
    <w:rsid w:val="00273CE2"/>
    <w:rsid w:val="00275158"/>
    <w:rsid w:val="00283E5E"/>
    <w:rsid w:val="00292D65"/>
    <w:rsid w:val="002A2B71"/>
    <w:rsid w:val="002B3BBC"/>
    <w:rsid w:val="002B79A0"/>
    <w:rsid w:val="002D46AE"/>
    <w:rsid w:val="002E6219"/>
    <w:rsid w:val="002E6766"/>
    <w:rsid w:val="002F0EB7"/>
    <w:rsid w:val="00301DD6"/>
    <w:rsid w:val="003028E5"/>
    <w:rsid w:val="00303D8A"/>
    <w:rsid w:val="003044F2"/>
    <w:rsid w:val="00312BDB"/>
    <w:rsid w:val="003214F4"/>
    <w:rsid w:val="00324073"/>
    <w:rsid w:val="00325372"/>
    <w:rsid w:val="00340298"/>
    <w:rsid w:val="00345DF4"/>
    <w:rsid w:val="00357F90"/>
    <w:rsid w:val="003862C8"/>
    <w:rsid w:val="0039002B"/>
    <w:rsid w:val="00396070"/>
    <w:rsid w:val="00397630"/>
    <w:rsid w:val="00397937"/>
    <w:rsid w:val="003A5C7F"/>
    <w:rsid w:val="003D26DD"/>
    <w:rsid w:val="003D4FF0"/>
    <w:rsid w:val="003E57E8"/>
    <w:rsid w:val="004022A3"/>
    <w:rsid w:val="00402747"/>
    <w:rsid w:val="00417044"/>
    <w:rsid w:val="00425E28"/>
    <w:rsid w:val="00441D38"/>
    <w:rsid w:val="004635A3"/>
    <w:rsid w:val="004820F5"/>
    <w:rsid w:val="00482B54"/>
    <w:rsid w:val="00485368"/>
    <w:rsid w:val="00493EAA"/>
    <w:rsid w:val="004C027E"/>
    <w:rsid w:val="004C5646"/>
    <w:rsid w:val="004D1125"/>
    <w:rsid w:val="004D6734"/>
    <w:rsid w:val="004E36CC"/>
    <w:rsid w:val="00506C26"/>
    <w:rsid w:val="00532D7B"/>
    <w:rsid w:val="00596557"/>
    <w:rsid w:val="005B2BBF"/>
    <w:rsid w:val="005B5E7B"/>
    <w:rsid w:val="005D3DA7"/>
    <w:rsid w:val="005E084F"/>
    <w:rsid w:val="005E0D82"/>
    <w:rsid w:val="006024B2"/>
    <w:rsid w:val="006123F8"/>
    <w:rsid w:val="00613956"/>
    <w:rsid w:val="006168AE"/>
    <w:rsid w:val="00633F7F"/>
    <w:rsid w:val="00634F96"/>
    <w:rsid w:val="006433C1"/>
    <w:rsid w:val="00644ACC"/>
    <w:rsid w:val="00651AC3"/>
    <w:rsid w:val="006551BB"/>
    <w:rsid w:val="006617CC"/>
    <w:rsid w:val="006702EE"/>
    <w:rsid w:val="0068617B"/>
    <w:rsid w:val="0068640A"/>
    <w:rsid w:val="006A69C6"/>
    <w:rsid w:val="006C031D"/>
    <w:rsid w:val="006D4FEF"/>
    <w:rsid w:val="006E412F"/>
    <w:rsid w:val="00715B38"/>
    <w:rsid w:val="00732DC4"/>
    <w:rsid w:val="007643F6"/>
    <w:rsid w:val="00767B58"/>
    <w:rsid w:val="00781F78"/>
    <w:rsid w:val="00784F95"/>
    <w:rsid w:val="007B22A0"/>
    <w:rsid w:val="007F08AD"/>
    <w:rsid w:val="007F108A"/>
    <w:rsid w:val="007F4458"/>
    <w:rsid w:val="00802F31"/>
    <w:rsid w:val="00816DB1"/>
    <w:rsid w:val="0082131A"/>
    <w:rsid w:val="008437A3"/>
    <w:rsid w:val="00844C34"/>
    <w:rsid w:val="00851A6C"/>
    <w:rsid w:val="008572BA"/>
    <w:rsid w:val="008740CC"/>
    <w:rsid w:val="008762D0"/>
    <w:rsid w:val="008801A3"/>
    <w:rsid w:val="00881A42"/>
    <w:rsid w:val="00894F11"/>
    <w:rsid w:val="008A0A2C"/>
    <w:rsid w:val="008A57BF"/>
    <w:rsid w:val="008D3269"/>
    <w:rsid w:val="008E31DB"/>
    <w:rsid w:val="0092099E"/>
    <w:rsid w:val="00921F15"/>
    <w:rsid w:val="00934780"/>
    <w:rsid w:val="0097357B"/>
    <w:rsid w:val="009841B2"/>
    <w:rsid w:val="009B19EE"/>
    <w:rsid w:val="009D1FB1"/>
    <w:rsid w:val="009D4478"/>
    <w:rsid w:val="009E01B7"/>
    <w:rsid w:val="009E63AD"/>
    <w:rsid w:val="00A00B59"/>
    <w:rsid w:val="00A0261E"/>
    <w:rsid w:val="00A30CA3"/>
    <w:rsid w:val="00A43811"/>
    <w:rsid w:val="00A5523C"/>
    <w:rsid w:val="00A72820"/>
    <w:rsid w:val="00A72B57"/>
    <w:rsid w:val="00A763A9"/>
    <w:rsid w:val="00A83ACE"/>
    <w:rsid w:val="00A9316F"/>
    <w:rsid w:val="00AA18B9"/>
    <w:rsid w:val="00AA3261"/>
    <w:rsid w:val="00AA4D7E"/>
    <w:rsid w:val="00AB709E"/>
    <w:rsid w:val="00AD244B"/>
    <w:rsid w:val="00AE0016"/>
    <w:rsid w:val="00AE3197"/>
    <w:rsid w:val="00AE4081"/>
    <w:rsid w:val="00AE61B5"/>
    <w:rsid w:val="00AF1C91"/>
    <w:rsid w:val="00B144BA"/>
    <w:rsid w:val="00B14972"/>
    <w:rsid w:val="00B1714E"/>
    <w:rsid w:val="00B21940"/>
    <w:rsid w:val="00B340A4"/>
    <w:rsid w:val="00B751BC"/>
    <w:rsid w:val="00B766ED"/>
    <w:rsid w:val="00B81979"/>
    <w:rsid w:val="00B81D2F"/>
    <w:rsid w:val="00B95B6B"/>
    <w:rsid w:val="00BA35C6"/>
    <w:rsid w:val="00BA65BD"/>
    <w:rsid w:val="00BB0BCA"/>
    <w:rsid w:val="00BB527C"/>
    <w:rsid w:val="00BC4C7C"/>
    <w:rsid w:val="00C027FA"/>
    <w:rsid w:val="00C11B66"/>
    <w:rsid w:val="00C4647A"/>
    <w:rsid w:val="00C5791D"/>
    <w:rsid w:val="00C737E4"/>
    <w:rsid w:val="00C84268"/>
    <w:rsid w:val="00C86ED6"/>
    <w:rsid w:val="00C87907"/>
    <w:rsid w:val="00CA7115"/>
    <w:rsid w:val="00CB1F39"/>
    <w:rsid w:val="00CC0F06"/>
    <w:rsid w:val="00CC153B"/>
    <w:rsid w:val="00CC3F46"/>
    <w:rsid w:val="00CE22AE"/>
    <w:rsid w:val="00D44326"/>
    <w:rsid w:val="00D53B8E"/>
    <w:rsid w:val="00D636AC"/>
    <w:rsid w:val="00D7693D"/>
    <w:rsid w:val="00D879CB"/>
    <w:rsid w:val="00D93C00"/>
    <w:rsid w:val="00DA4CED"/>
    <w:rsid w:val="00DD38ED"/>
    <w:rsid w:val="00DE57D7"/>
    <w:rsid w:val="00E239BE"/>
    <w:rsid w:val="00E25359"/>
    <w:rsid w:val="00E41414"/>
    <w:rsid w:val="00E44C55"/>
    <w:rsid w:val="00E47B9E"/>
    <w:rsid w:val="00E7098A"/>
    <w:rsid w:val="00E82B0F"/>
    <w:rsid w:val="00EA3A71"/>
    <w:rsid w:val="00EC69CE"/>
    <w:rsid w:val="00EC7C4D"/>
    <w:rsid w:val="00ED3C9B"/>
    <w:rsid w:val="00ED5FF6"/>
    <w:rsid w:val="00EF0DBA"/>
    <w:rsid w:val="00F0085D"/>
    <w:rsid w:val="00F07CE4"/>
    <w:rsid w:val="00F103AA"/>
    <w:rsid w:val="00F257FE"/>
    <w:rsid w:val="00F34B65"/>
    <w:rsid w:val="00F40E18"/>
    <w:rsid w:val="00F42C7C"/>
    <w:rsid w:val="00F47828"/>
    <w:rsid w:val="00F6005A"/>
    <w:rsid w:val="00F70D80"/>
    <w:rsid w:val="00FA296C"/>
    <w:rsid w:val="00FA6074"/>
    <w:rsid w:val="00FB5E25"/>
    <w:rsid w:val="00FC30B6"/>
    <w:rsid w:val="00FD6B7D"/>
    <w:rsid w:val="00FE0399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BB4"/>
  <w15:chartTrackingRefBased/>
  <w15:docId w15:val="{0B465A38-92EF-49AD-A295-96BAF72E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9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Панчишин</dc:creator>
  <cp:keywords/>
  <dc:description/>
  <cp:lastModifiedBy>Тарас Панчишин</cp:lastModifiedBy>
  <cp:revision>1</cp:revision>
  <dcterms:created xsi:type="dcterms:W3CDTF">2022-12-03T00:54:00Z</dcterms:created>
  <dcterms:modified xsi:type="dcterms:W3CDTF">2022-12-03T00:55:00Z</dcterms:modified>
</cp:coreProperties>
</file>