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6DFD" w14:textId="77777777" w:rsidR="00402639" w:rsidRDefault="00402639" w:rsidP="00402639">
      <w:pPr>
        <w:pStyle w:val="a3"/>
        <w:spacing w:before="120" w:beforeAutospacing="0" w:after="120" w:afterAutospacing="0"/>
        <w:ind w:firstLine="567"/>
        <w:jc w:val="center"/>
        <w:rPr>
          <w:b/>
          <w:sz w:val="28"/>
          <w:szCs w:val="28"/>
        </w:rPr>
      </w:pPr>
      <w:bookmarkStart w:id="0" w:name="Додаток_B7_Відгук"/>
      <w:r w:rsidRPr="008662FD">
        <w:rPr>
          <w:b/>
          <w:sz w:val="28"/>
          <w:szCs w:val="28"/>
        </w:rPr>
        <w:t>Відгук</w:t>
      </w:r>
    </w:p>
    <w:bookmarkEnd w:id="0"/>
    <w:p w14:paraId="252A6525" w14:textId="77777777" w:rsidR="00402639" w:rsidRPr="00D717FC" w:rsidRDefault="00402639" w:rsidP="00402639">
      <w:pPr>
        <w:pStyle w:val="a3"/>
        <w:spacing w:before="120" w:beforeAutospacing="0" w:after="12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D717FC">
        <w:rPr>
          <w:sz w:val="28"/>
          <w:szCs w:val="28"/>
        </w:rPr>
        <w:t xml:space="preserve">наукового </w:t>
      </w:r>
      <w:r w:rsidRPr="00B11F0C">
        <w:rPr>
          <w:sz w:val="28"/>
          <w:szCs w:val="28"/>
        </w:rPr>
        <w:t xml:space="preserve">керівника на </w:t>
      </w:r>
      <w:r>
        <w:rPr>
          <w:sz w:val="28"/>
          <w:szCs w:val="28"/>
        </w:rPr>
        <w:t>магістерську</w:t>
      </w:r>
      <w:r w:rsidRPr="00B11F0C">
        <w:rPr>
          <w:sz w:val="22"/>
          <w:szCs w:val="22"/>
        </w:rPr>
        <w:t xml:space="preserve"> </w:t>
      </w:r>
      <w:r w:rsidRPr="00D717FC">
        <w:rPr>
          <w:sz w:val="28"/>
          <w:szCs w:val="28"/>
        </w:rPr>
        <w:t>роботу __________________</w:t>
      </w:r>
      <w:r>
        <w:rPr>
          <w:sz w:val="28"/>
          <w:szCs w:val="28"/>
        </w:rPr>
        <w:t>___________</w:t>
      </w:r>
    </w:p>
    <w:p w14:paraId="6676F4EF" w14:textId="77777777" w:rsidR="00402639" w:rsidRPr="00D717FC" w:rsidRDefault="00402639" w:rsidP="00402639">
      <w:pPr>
        <w:pStyle w:val="a3"/>
        <w:spacing w:before="0" w:beforeAutospacing="0" w:after="0" w:afterAutospacing="0"/>
        <w:ind w:left="5954" w:firstLine="709"/>
        <w:rPr>
          <w:sz w:val="28"/>
          <w:szCs w:val="28"/>
          <w:vertAlign w:val="superscript"/>
        </w:rPr>
      </w:pPr>
      <w:r w:rsidRPr="00D717FC">
        <w:rPr>
          <w:sz w:val="28"/>
          <w:szCs w:val="28"/>
          <w:vertAlign w:val="superscript"/>
        </w:rPr>
        <w:t>(прізвище та ініціали)</w:t>
      </w:r>
    </w:p>
    <w:p w14:paraId="7C9F7360" w14:textId="77777777" w:rsidR="00402639" w:rsidRPr="00D717FC" w:rsidRDefault="00402639" w:rsidP="004026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717FC">
        <w:rPr>
          <w:sz w:val="28"/>
          <w:szCs w:val="28"/>
        </w:rPr>
        <w:t>____________________________________________________________________</w:t>
      </w:r>
    </w:p>
    <w:p w14:paraId="0C1A2210" w14:textId="77777777" w:rsidR="00402639" w:rsidRPr="00D717FC" w:rsidRDefault="00402639" w:rsidP="00402639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D717F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тема магістерського дослідження</w:t>
      </w:r>
      <w:r w:rsidRPr="00D717FC">
        <w:rPr>
          <w:sz w:val="28"/>
          <w:szCs w:val="28"/>
          <w:vertAlign w:val="superscript"/>
        </w:rPr>
        <w:t>)</w:t>
      </w:r>
    </w:p>
    <w:p w14:paraId="619980C6" w14:textId="77777777" w:rsidR="00402639" w:rsidRPr="00D717FC" w:rsidRDefault="00402639" w:rsidP="0040263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галузі знань </w:t>
      </w:r>
      <w:r w:rsidRPr="00D717FC">
        <w:rPr>
          <w:rFonts w:ascii="Times New Roman" w:hAnsi="Times New Roman"/>
          <w:sz w:val="24"/>
          <w:szCs w:val="28"/>
          <w:lang w:eastAsia="ru-RU"/>
        </w:rPr>
        <w:t>05 «</w:t>
      </w:r>
      <w:r>
        <w:rPr>
          <w:rFonts w:ascii="Times New Roman" w:hAnsi="Times New Roman"/>
          <w:sz w:val="24"/>
          <w:szCs w:val="28"/>
          <w:lang w:eastAsia="ru-RU"/>
        </w:rPr>
        <w:t>Соціальні та поведінкові науки</w:t>
      </w:r>
      <w:r w:rsidRPr="00D717FC">
        <w:rPr>
          <w:rFonts w:ascii="Times New Roman" w:hAnsi="Times New Roman"/>
          <w:sz w:val="24"/>
          <w:szCs w:val="28"/>
          <w:lang w:eastAsia="ru-RU"/>
        </w:rPr>
        <w:t>»</w:t>
      </w:r>
    </w:p>
    <w:p w14:paraId="58EE1846" w14:textId="77777777" w:rsidR="00402639" w:rsidRDefault="00402639" w:rsidP="0040263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D717FC">
        <w:rPr>
          <w:rFonts w:ascii="Times New Roman" w:hAnsi="Times New Roman"/>
          <w:sz w:val="24"/>
          <w:szCs w:val="28"/>
          <w:lang w:eastAsia="ru-RU"/>
        </w:rPr>
        <w:t>спеціальності</w:t>
      </w:r>
      <w:r>
        <w:rPr>
          <w:rFonts w:ascii="Times New Roman" w:hAnsi="Times New Roman"/>
          <w:sz w:val="24"/>
          <w:szCs w:val="28"/>
          <w:lang w:eastAsia="ru-RU"/>
        </w:rPr>
        <w:t xml:space="preserve"> 051</w:t>
      </w:r>
      <w:r w:rsidRPr="00D717FC">
        <w:rPr>
          <w:rFonts w:ascii="Times New Roman" w:hAnsi="Times New Roman"/>
          <w:sz w:val="24"/>
          <w:szCs w:val="28"/>
          <w:lang w:eastAsia="ru-RU"/>
        </w:rPr>
        <w:t xml:space="preserve"> «</w:t>
      </w:r>
      <w:r>
        <w:rPr>
          <w:rFonts w:ascii="Times New Roman" w:hAnsi="Times New Roman"/>
          <w:sz w:val="24"/>
          <w:szCs w:val="28"/>
          <w:lang w:eastAsia="ru-RU"/>
        </w:rPr>
        <w:t>Економіка</w:t>
      </w:r>
      <w:r w:rsidRPr="00D717FC">
        <w:rPr>
          <w:rFonts w:ascii="Times New Roman" w:hAnsi="Times New Roman"/>
          <w:sz w:val="24"/>
          <w:szCs w:val="28"/>
          <w:lang w:eastAsia="ru-RU"/>
        </w:rPr>
        <w:t>»</w:t>
      </w:r>
    </w:p>
    <w:p w14:paraId="4126284C" w14:textId="77777777" w:rsidR="00402639" w:rsidRDefault="00402639" w:rsidP="00402639">
      <w:pPr>
        <w:pStyle w:val="a3"/>
        <w:spacing w:before="0" w:beforeAutospacing="0" w:after="0" w:afterAutospacing="0"/>
        <w:ind w:firstLine="720"/>
        <w:jc w:val="center"/>
        <w:rPr>
          <w:szCs w:val="28"/>
          <w:lang w:eastAsia="ru-RU"/>
        </w:rPr>
      </w:pPr>
    </w:p>
    <w:p w14:paraId="6FE4B08A" w14:textId="77777777" w:rsidR="00402639" w:rsidRPr="00B11F0C" w:rsidRDefault="00402639" w:rsidP="004026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>Структурні елементи відгуку:</w:t>
      </w:r>
    </w:p>
    <w:p w14:paraId="3355A288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Актуальність теми.</w:t>
      </w:r>
    </w:p>
    <w:p w14:paraId="774913BE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Відповідність змісту роботи обраній темі.</w:t>
      </w:r>
    </w:p>
    <w:p w14:paraId="49876625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Рівень повноти розробки питань і окремих проблем.</w:t>
      </w:r>
    </w:p>
    <w:p w14:paraId="6A6678AC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Рівень теоретичної та професійної підготовки студента, його здатність до самостійної роботи.</w:t>
      </w:r>
    </w:p>
    <w:p w14:paraId="78305983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Логічність, послідовність, аргументованість викладу матеріалу, вміння робити висновки.</w:t>
      </w:r>
    </w:p>
    <w:p w14:paraId="71E70088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Характеристика студента під час роботи над </w:t>
      </w:r>
      <w:r>
        <w:rPr>
          <w:sz w:val="28"/>
          <w:szCs w:val="28"/>
        </w:rPr>
        <w:t>магістерською</w:t>
      </w:r>
      <w:r w:rsidRPr="00B11F0C">
        <w:rPr>
          <w:sz w:val="28"/>
          <w:szCs w:val="28"/>
        </w:rPr>
        <w:t xml:space="preserve"> роботою (дисциплінованість, наполегливість, підготовленість).</w:t>
      </w:r>
    </w:p>
    <w:p w14:paraId="460C4AAE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Дотримання автором графіку написання роботи.</w:t>
      </w:r>
    </w:p>
    <w:p w14:paraId="6099D6FE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Важливість запропонованих студентом рекомендацій для їхнього впровадження в практику роботи навчальних закладів різних типів.</w:t>
      </w:r>
    </w:p>
    <w:p w14:paraId="08D9A9B1" w14:textId="77777777" w:rsidR="00402639" w:rsidRPr="00B11F0C" w:rsidRDefault="00402639" w:rsidP="004026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F0C">
        <w:rPr>
          <w:sz w:val="28"/>
          <w:szCs w:val="28"/>
        </w:rPr>
        <w:t xml:space="preserve"> Загальний висновок щодо відповідності </w:t>
      </w:r>
      <w:r>
        <w:rPr>
          <w:sz w:val="28"/>
          <w:szCs w:val="28"/>
        </w:rPr>
        <w:t>кваліфікаційної (магістерської)</w:t>
      </w:r>
      <w:r w:rsidRPr="00B11F0C">
        <w:rPr>
          <w:sz w:val="28"/>
          <w:szCs w:val="28"/>
        </w:rPr>
        <w:t xml:space="preserve"> роботи встановленим вимогам. </w:t>
      </w:r>
    </w:p>
    <w:p w14:paraId="214F8F7E" w14:textId="77777777" w:rsidR="00402639" w:rsidRDefault="00402639" w:rsidP="004026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440A45A" w14:textId="77777777" w:rsidR="00402639" w:rsidRPr="00B11F0C" w:rsidRDefault="00402639" w:rsidP="004026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EEDC06D" w14:textId="77777777" w:rsidR="00402639" w:rsidRPr="00D717FC" w:rsidRDefault="00402639" w:rsidP="004026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17FC">
        <w:rPr>
          <w:sz w:val="28"/>
          <w:szCs w:val="28"/>
        </w:rPr>
        <w:t>Дата ____________</w:t>
      </w:r>
    </w:p>
    <w:p w14:paraId="41FBE41F" w14:textId="77777777" w:rsidR="00402639" w:rsidRPr="00D717FC" w:rsidRDefault="00402639" w:rsidP="004026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76B60E2" w14:textId="77777777" w:rsidR="00402639" w:rsidRPr="00D717FC" w:rsidRDefault="00402639" w:rsidP="004026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156" w:type="dxa"/>
        <w:jc w:val="center"/>
        <w:tblLook w:val="00A0" w:firstRow="1" w:lastRow="0" w:firstColumn="1" w:lastColumn="0" w:noHBand="0" w:noVBand="0"/>
      </w:tblPr>
      <w:tblGrid>
        <w:gridCol w:w="3883"/>
        <w:gridCol w:w="3016"/>
        <w:gridCol w:w="3257"/>
      </w:tblGrid>
      <w:tr w:rsidR="00402639" w:rsidRPr="00D717FC" w14:paraId="649F1B9A" w14:textId="77777777" w:rsidTr="00D70D3F">
        <w:trPr>
          <w:jc w:val="center"/>
        </w:trPr>
        <w:tc>
          <w:tcPr>
            <w:tcW w:w="3883" w:type="dxa"/>
          </w:tcPr>
          <w:p w14:paraId="6D70C652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17FC">
              <w:rPr>
                <w:sz w:val="28"/>
                <w:szCs w:val="28"/>
              </w:rPr>
              <w:t>________________________</w:t>
            </w:r>
          </w:p>
          <w:p w14:paraId="1A751A53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17FC">
              <w:rPr>
                <w:sz w:val="28"/>
                <w:szCs w:val="28"/>
              </w:rPr>
              <w:t>________________________</w:t>
            </w:r>
          </w:p>
          <w:p w14:paraId="197F903C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17FC">
              <w:rPr>
                <w:sz w:val="28"/>
                <w:szCs w:val="28"/>
              </w:rPr>
              <w:t>________________________</w:t>
            </w:r>
          </w:p>
          <w:p w14:paraId="4DCD1C79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D717FC">
              <w:rPr>
                <w:sz w:val="28"/>
                <w:szCs w:val="28"/>
                <w:vertAlign w:val="superscript"/>
              </w:rPr>
              <w:t>науковий ступінь, вчене звання та посада</w:t>
            </w:r>
          </w:p>
          <w:p w14:paraId="50CA1D28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D717FC">
              <w:rPr>
                <w:sz w:val="28"/>
                <w:szCs w:val="28"/>
                <w:vertAlign w:val="superscript"/>
              </w:rPr>
              <w:t>наукового керівника</w:t>
            </w:r>
          </w:p>
          <w:p w14:paraId="74CD6125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14:paraId="0614AB93" w14:textId="77777777" w:rsidR="00402639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206E5DD" w14:textId="77777777" w:rsidR="00402639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DAD49B8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17FC">
              <w:rPr>
                <w:sz w:val="28"/>
                <w:szCs w:val="28"/>
              </w:rPr>
              <w:t>____________________</w:t>
            </w:r>
          </w:p>
          <w:p w14:paraId="3BF1EA0A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D717FC">
              <w:rPr>
                <w:sz w:val="28"/>
                <w:szCs w:val="28"/>
                <w:vertAlign w:val="superscript"/>
              </w:rPr>
              <w:t xml:space="preserve">підпис </w:t>
            </w:r>
          </w:p>
          <w:p w14:paraId="4AAC6570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D717FC">
              <w:rPr>
                <w:sz w:val="28"/>
                <w:szCs w:val="28"/>
                <w:vertAlign w:val="superscript"/>
              </w:rPr>
              <w:t>наукового керівника</w:t>
            </w:r>
          </w:p>
        </w:tc>
        <w:tc>
          <w:tcPr>
            <w:tcW w:w="3257" w:type="dxa"/>
          </w:tcPr>
          <w:p w14:paraId="52BC516D" w14:textId="77777777" w:rsidR="00402639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D8CB757" w14:textId="77777777" w:rsidR="00402639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A6237EF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17FC">
              <w:rPr>
                <w:sz w:val="28"/>
                <w:szCs w:val="28"/>
              </w:rPr>
              <w:t>_____________________</w:t>
            </w:r>
          </w:p>
          <w:p w14:paraId="65088F8F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D717FC">
              <w:rPr>
                <w:sz w:val="28"/>
                <w:szCs w:val="28"/>
                <w:vertAlign w:val="superscript"/>
              </w:rPr>
              <w:t>прізвище та ініціали</w:t>
            </w:r>
          </w:p>
          <w:p w14:paraId="14784295" w14:textId="77777777" w:rsidR="00402639" w:rsidRPr="00D717FC" w:rsidRDefault="00402639" w:rsidP="00D70D3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17FC">
              <w:rPr>
                <w:sz w:val="28"/>
                <w:szCs w:val="28"/>
                <w:vertAlign w:val="superscript"/>
              </w:rPr>
              <w:t>наукового керівника</w:t>
            </w:r>
          </w:p>
        </w:tc>
      </w:tr>
    </w:tbl>
    <w:p w14:paraId="751E9BB4" w14:textId="77777777" w:rsidR="00301DD6" w:rsidRDefault="00301DD6"/>
    <w:sectPr w:rsidR="003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E721B"/>
    <w:multiLevelType w:val="hybridMultilevel"/>
    <w:tmpl w:val="6A440C48"/>
    <w:lvl w:ilvl="0" w:tplc="71067F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029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639"/>
    <w:rsid w:val="00002D6E"/>
    <w:rsid w:val="00006AA4"/>
    <w:rsid w:val="00027830"/>
    <w:rsid w:val="00040873"/>
    <w:rsid w:val="00054683"/>
    <w:rsid w:val="00071707"/>
    <w:rsid w:val="00075F73"/>
    <w:rsid w:val="00077FA4"/>
    <w:rsid w:val="000B426B"/>
    <w:rsid w:val="000F3C3B"/>
    <w:rsid w:val="00100661"/>
    <w:rsid w:val="001012FD"/>
    <w:rsid w:val="001164C1"/>
    <w:rsid w:val="0013033D"/>
    <w:rsid w:val="001741EB"/>
    <w:rsid w:val="0017582B"/>
    <w:rsid w:val="001D2FA3"/>
    <w:rsid w:val="001D6962"/>
    <w:rsid w:val="001E130C"/>
    <w:rsid w:val="00203442"/>
    <w:rsid w:val="00206784"/>
    <w:rsid w:val="00217837"/>
    <w:rsid w:val="00222CAA"/>
    <w:rsid w:val="00230F18"/>
    <w:rsid w:val="00243569"/>
    <w:rsid w:val="00263485"/>
    <w:rsid w:val="00273CE2"/>
    <w:rsid w:val="00275158"/>
    <w:rsid w:val="00283E5E"/>
    <w:rsid w:val="00292D65"/>
    <w:rsid w:val="002A2B71"/>
    <w:rsid w:val="002B3BBC"/>
    <w:rsid w:val="002B79A0"/>
    <w:rsid w:val="002D46AE"/>
    <w:rsid w:val="002E6219"/>
    <w:rsid w:val="002E6766"/>
    <w:rsid w:val="002F0EB7"/>
    <w:rsid w:val="00301DD6"/>
    <w:rsid w:val="003028E5"/>
    <w:rsid w:val="00303D8A"/>
    <w:rsid w:val="003044F2"/>
    <w:rsid w:val="00312BDB"/>
    <w:rsid w:val="003214F4"/>
    <w:rsid w:val="00324073"/>
    <w:rsid w:val="00325372"/>
    <w:rsid w:val="00340298"/>
    <w:rsid w:val="00345DF4"/>
    <w:rsid w:val="00357F90"/>
    <w:rsid w:val="003862C8"/>
    <w:rsid w:val="0039002B"/>
    <w:rsid w:val="00396070"/>
    <w:rsid w:val="00397630"/>
    <w:rsid w:val="00397937"/>
    <w:rsid w:val="003A5C7F"/>
    <w:rsid w:val="003D26DD"/>
    <w:rsid w:val="003D4FF0"/>
    <w:rsid w:val="003E57E8"/>
    <w:rsid w:val="004022A3"/>
    <w:rsid w:val="00402639"/>
    <w:rsid w:val="00402747"/>
    <w:rsid w:val="00417044"/>
    <w:rsid w:val="00425E28"/>
    <w:rsid w:val="00441D38"/>
    <w:rsid w:val="004635A3"/>
    <w:rsid w:val="004820F5"/>
    <w:rsid w:val="00482B54"/>
    <w:rsid w:val="00485368"/>
    <w:rsid w:val="00493EAA"/>
    <w:rsid w:val="004C027E"/>
    <w:rsid w:val="004C5646"/>
    <w:rsid w:val="004D1125"/>
    <w:rsid w:val="004D6734"/>
    <w:rsid w:val="004E36CC"/>
    <w:rsid w:val="00506C26"/>
    <w:rsid w:val="00532D7B"/>
    <w:rsid w:val="00596557"/>
    <w:rsid w:val="005B2BBF"/>
    <w:rsid w:val="005B5E7B"/>
    <w:rsid w:val="005D3DA7"/>
    <w:rsid w:val="005E084F"/>
    <w:rsid w:val="005E0D82"/>
    <w:rsid w:val="006024B2"/>
    <w:rsid w:val="006123F8"/>
    <w:rsid w:val="00613956"/>
    <w:rsid w:val="006168AE"/>
    <w:rsid w:val="00633F7F"/>
    <w:rsid w:val="00634F96"/>
    <w:rsid w:val="006433C1"/>
    <w:rsid w:val="00644ACC"/>
    <w:rsid w:val="00651AC3"/>
    <w:rsid w:val="006551BB"/>
    <w:rsid w:val="006617CC"/>
    <w:rsid w:val="006702EE"/>
    <w:rsid w:val="0068617B"/>
    <w:rsid w:val="0068640A"/>
    <w:rsid w:val="006A69C6"/>
    <w:rsid w:val="006C031D"/>
    <w:rsid w:val="006D4FEF"/>
    <w:rsid w:val="006E412F"/>
    <w:rsid w:val="00715B38"/>
    <w:rsid w:val="00732DC4"/>
    <w:rsid w:val="007643F6"/>
    <w:rsid w:val="00767B58"/>
    <w:rsid w:val="00781F78"/>
    <w:rsid w:val="00784F95"/>
    <w:rsid w:val="007B22A0"/>
    <w:rsid w:val="007F08AD"/>
    <w:rsid w:val="007F108A"/>
    <w:rsid w:val="007F4458"/>
    <w:rsid w:val="00802F31"/>
    <w:rsid w:val="00816DB1"/>
    <w:rsid w:val="0082131A"/>
    <w:rsid w:val="008437A3"/>
    <w:rsid w:val="00844C34"/>
    <w:rsid w:val="00851A6C"/>
    <w:rsid w:val="008572BA"/>
    <w:rsid w:val="008740CC"/>
    <w:rsid w:val="008762D0"/>
    <w:rsid w:val="008801A3"/>
    <w:rsid w:val="00881A42"/>
    <w:rsid w:val="00894F11"/>
    <w:rsid w:val="008A0A2C"/>
    <w:rsid w:val="008A57BF"/>
    <w:rsid w:val="008D3269"/>
    <w:rsid w:val="008E31DB"/>
    <w:rsid w:val="0092099E"/>
    <w:rsid w:val="00921F15"/>
    <w:rsid w:val="00934780"/>
    <w:rsid w:val="0097357B"/>
    <w:rsid w:val="009841B2"/>
    <w:rsid w:val="009B19EE"/>
    <w:rsid w:val="009D1FB1"/>
    <w:rsid w:val="009D4478"/>
    <w:rsid w:val="009E01B7"/>
    <w:rsid w:val="009E63AD"/>
    <w:rsid w:val="00A00B59"/>
    <w:rsid w:val="00A0261E"/>
    <w:rsid w:val="00A30CA3"/>
    <w:rsid w:val="00A43811"/>
    <w:rsid w:val="00A5523C"/>
    <w:rsid w:val="00A72820"/>
    <w:rsid w:val="00A72B57"/>
    <w:rsid w:val="00A763A9"/>
    <w:rsid w:val="00A83ACE"/>
    <w:rsid w:val="00A9316F"/>
    <w:rsid w:val="00AA18B9"/>
    <w:rsid w:val="00AA3261"/>
    <w:rsid w:val="00AA4D7E"/>
    <w:rsid w:val="00AB709E"/>
    <w:rsid w:val="00AD244B"/>
    <w:rsid w:val="00AE0016"/>
    <w:rsid w:val="00AE3197"/>
    <w:rsid w:val="00AE4081"/>
    <w:rsid w:val="00AE61B5"/>
    <w:rsid w:val="00AF1C91"/>
    <w:rsid w:val="00B144BA"/>
    <w:rsid w:val="00B14972"/>
    <w:rsid w:val="00B1714E"/>
    <w:rsid w:val="00B21940"/>
    <w:rsid w:val="00B340A4"/>
    <w:rsid w:val="00B751BC"/>
    <w:rsid w:val="00B766ED"/>
    <w:rsid w:val="00B81D2F"/>
    <w:rsid w:val="00B95B6B"/>
    <w:rsid w:val="00BA35C6"/>
    <w:rsid w:val="00BA65BD"/>
    <w:rsid w:val="00BB0BCA"/>
    <w:rsid w:val="00BB527C"/>
    <w:rsid w:val="00BC4C7C"/>
    <w:rsid w:val="00C027FA"/>
    <w:rsid w:val="00C11B66"/>
    <w:rsid w:val="00C4647A"/>
    <w:rsid w:val="00C5791D"/>
    <w:rsid w:val="00C737E4"/>
    <w:rsid w:val="00C84268"/>
    <w:rsid w:val="00C86ED6"/>
    <w:rsid w:val="00C87907"/>
    <w:rsid w:val="00CA7115"/>
    <w:rsid w:val="00CB1F39"/>
    <w:rsid w:val="00CC0F06"/>
    <w:rsid w:val="00CC153B"/>
    <w:rsid w:val="00CC3F46"/>
    <w:rsid w:val="00CE22AE"/>
    <w:rsid w:val="00D44326"/>
    <w:rsid w:val="00D53B8E"/>
    <w:rsid w:val="00D636AC"/>
    <w:rsid w:val="00D7693D"/>
    <w:rsid w:val="00D879CB"/>
    <w:rsid w:val="00D93C00"/>
    <w:rsid w:val="00DA4CED"/>
    <w:rsid w:val="00DD38ED"/>
    <w:rsid w:val="00DE57D7"/>
    <w:rsid w:val="00E239BE"/>
    <w:rsid w:val="00E25359"/>
    <w:rsid w:val="00E41414"/>
    <w:rsid w:val="00E44C55"/>
    <w:rsid w:val="00E47B9E"/>
    <w:rsid w:val="00E7098A"/>
    <w:rsid w:val="00E82B0F"/>
    <w:rsid w:val="00EA3A71"/>
    <w:rsid w:val="00EC69CE"/>
    <w:rsid w:val="00EC7C4D"/>
    <w:rsid w:val="00ED3C9B"/>
    <w:rsid w:val="00ED5FF6"/>
    <w:rsid w:val="00EF0DBA"/>
    <w:rsid w:val="00F0085D"/>
    <w:rsid w:val="00F07CE4"/>
    <w:rsid w:val="00F103AA"/>
    <w:rsid w:val="00F257FE"/>
    <w:rsid w:val="00F34B65"/>
    <w:rsid w:val="00F40E18"/>
    <w:rsid w:val="00F42C7C"/>
    <w:rsid w:val="00F47828"/>
    <w:rsid w:val="00F6005A"/>
    <w:rsid w:val="00F70D80"/>
    <w:rsid w:val="00FA296C"/>
    <w:rsid w:val="00FA6074"/>
    <w:rsid w:val="00FB5E25"/>
    <w:rsid w:val="00FC30B6"/>
    <w:rsid w:val="00FD6B7D"/>
    <w:rsid w:val="00FE0399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003F"/>
  <w15:chartTrackingRefBased/>
  <w15:docId w15:val="{D9A8E3CE-944C-4B79-84B0-64D7237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Панчишин</dc:creator>
  <cp:keywords/>
  <dc:description/>
  <cp:lastModifiedBy>Тарас Панчишин</cp:lastModifiedBy>
  <cp:revision>1</cp:revision>
  <dcterms:created xsi:type="dcterms:W3CDTF">2022-12-03T00:52:00Z</dcterms:created>
  <dcterms:modified xsi:type="dcterms:W3CDTF">2022-12-03T00:53:00Z</dcterms:modified>
</cp:coreProperties>
</file>