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AC" w:rsidRDefault="00B229AC" w:rsidP="00B229AC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right="1183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2D4FAC" w:rsidRDefault="002D4FAC" w:rsidP="00193C57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left="1027" w:right="1183" w:firstLine="55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МІНІСТЕРСТВО ОСВІТИ І НАУКИ УКРАЇНИ</w:t>
      </w:r>
    </w:p>
    <w:p w:rsidR="002D4FAC" w:rsidRDefault="00C031A1" w:rsidP="00193C57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left="1027" w:right="22" w:firstLine="559"/>
        <w:jc w:val="center"/>
        <w:rPr>
          <w:noProof/>
          <w:rtl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8"/>
          <w:sz w:val="28"/>
          <w:szCs w:val="28"/>
        </w:rPr>
        <w:t>Львівський</w:t>
      </w:r>
      <w:r>
        <w:rPr>
          <w:rFonts w:ascii="Times New Roman" w:eastAsia="Times New Roman" w:hAnsi="Times New Roman"/>
          <w:b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національний</w:t>
      </w:r>
      <w:r>
        <w:rPr>
          <w:rFonts w:ascii="Times New Roman" w:eastAsia="Times New Roman" w:hAnsi="Times New Roman"/>
          <w:b/>
          <w:spacing w:val="-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університет</w:t>
      </w:r>
      <w:r>
        <w:rPr>
          <w:rFonts w:ascii="Times New Roman" w:eastAsia="Times New Roman" w:hAnsi="Times New Roman"/>
          <w:b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імені</w:t>
      </w:r>
      <w:r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  <w:t>Івана</w:t>
      </w:r>
      <w:r w:rsidR="002D4FAC"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Франка</w:t>
      </w:r>
    </w:p>
    <w:p w:rsidR="002D4FAC" w:rsidRPr="002D4FAC" w:rsidRDefault="00C031A1" w:rsidP="00193C57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left="1027" w:right="1183" w:firstLine="55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w w:val="89"/>
          <w:sz w:val="28"/>
          <w:szCs w:val="28"/>
        </w:rPr>
        <w:t>Факультет</w:t>
      </w:r>
      <w:r>
        <w:rPr>
          <w:rFonts w:ascii="Times New Roman" w:eastAsia="Times New Roman" w:hAnsi="Times New Roman"/>
          <w:b/>
          <w:spacing w:val="44"/>
          <w:w w:val="110"/>
          <w:sz w:val="28"/>
          <w:szCs w:val="28"/>
        </w:rPr>
        <w:t xml:space="preserve"> </w:t>
      </w:r>
      <w:r w:rsidRPr="002D4FA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економічний</w:t>
      </w:r>
    </w:p>
    <w:p w:rsidR="00AE35A2" w:rsidRPr="002D4FAC" w:rsidRDefault="00C031A1" w:rsidP="00193C57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left="567" w:right="22" w:firstLine="284"/>
        <w:jc w:val="center"/>
      </w:pPr>
      <w:r w:rsidRPr="002D4FA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Кафедра</w:t>
      </w:r>
      <w:r w:rsidRPr="002D4FAC">
        <w:rPr>
          <w:rFonts w:ascii="Times New Roman" w:eastAsia="Times New Roman" w:hAnsi="Times New Roman"/>
          <w:b/>
          <w:spacing w:val="-16"/>
          <w:w w:val="110"/>
          <w:sz w:val="28"/>
          <w:szCs w:val="28"/>
        </w:rPr>
        <w:t xml:space="preserve"> </w:t>
      </w:r>
      <w:r w:rsidR="002D4FAC" w:rsidRPr="002D4FAC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соціального забезпечення та управління персоналом</w:t>
      </w:r>
    </w:p>
    <w:p w:rsidR="00AE35A2" w:rsidRDefault="00C031A1">
      <w:pPr>
        <w:widowControl w:val="0"/>
        <w:kinsoku w:val="0"/>
        <w:autoSpaceDE w:val="0"/>
        <w:autoSpaceDN w:val="0"/>
        <w:adjustRightInd w:val="0"/>
        <w:spacing w:before="1327" w:after="0" w:line="185" w:lineRule="auto"/>
        <w:ind w:left="6604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Затверджено</w:t>
      </w:r>
    </w:p>
    <w:p w:rsidR="00167A9D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2"/>
        <w:rPr>
          <w:rFonts w:ascii="Times New Roman" w:eastAsia="Times New Roman" w:hAnsi="Times New Roman"/>
          <w:spacing w:val="4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засіданні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кафедри</w:t>
      </w:r>
      <w:r w:rsidR="002D4FAC" w:rsidRPr="002D4FAC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 xml:space="preserve"> </w:t>
      </w:r>
      <w:r w:rsidR="002D4FAC" w:rsidRPr="002D4FA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соціального забезпечення та управління персоналом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</w:p>
    <w:p w:rsidR="002D4FAC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економічного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2D4FA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факультету</w:t>
      </w:r>
    </w:p>
    <w:p w:rsidR="00167A9D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Львівського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національного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університету</w:t>
      </w:r>
    </w:p>
    <w:p w:rsidR="00AE35A2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2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імені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Івана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Франка</w:t>
      </w:r>
    </w:p>
    <w:p w:rsidR="00AE35A2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9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(протокол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 w:rsidRPr="00B229AC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Pr="00B229AC">
        <w:rPr>
          <w:rFonts w:ascii="Times New Roman" w:eastAsia="Arial Unicode MS" w:hAnsi="Times New Roman" w:cs="Times New Roman"/>
          <w:spacing w:val="-3"/>
          <w:w w:val="110"/>
          <w:sz w:val="24"/>
          <w:szCs w:val="24"/>
        </w:rPr>
        <w:t xml:space="preserve"> </w:t>
      </w:r>
      <w:r w:rsidR="002D4FAC"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__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від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2D4FA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 2022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р.)</w:t>
      </w:r>
    </w:p>
    <w:p w:rsidR="00167A9D" w:rsidRPr="00167A9D" w:rsidRDefault="00C031A1" w:rsidP="00167A9D">
      <w:pPr>
        <w:widowControl w:val="0"/>
        <w:kinsoku w:val="0"/>
        <w:autoSpaceDE w:val="0"/>
        <w:autoSpaceDN w:val="0"/>
        <w:adjustRightInd w:val="0"/>
        <w:spacing w:before="733" w:after="0" w:line="190" w:lineRule="auto"/>
        <w:ind w:left="5104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Завідувач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кафедри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</w:t>
      </w: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before="440" w:after="0" w:line="240" w:lineRule="auto"/>
        <w:ind w:right="147" w:firstLine="2234"/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</w:pPr>
    </w:p>
    <w:p w:rsidR="002D4FAC" w:rsidRDefault="00C031A1" w:rsidP="00167A9D">
      <w:pPr>
        <w:widowControl w:val="0"/>
        <w:kinsoku w:val="0"/>
        <w:autoSpaceDE w:val="0"/>
        <w:autoSpaceDN w:val="0"/>
        <w:adjustRightInd w:val="0"/>
        <w:spacing w:before="440" w:after="0" w:line="240" w:lineRule="auto"/>
        <w:ind w:right="147" w:firstLine="2234"/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Силабус</w:t>
      </w:r>
      <w:r>
        <w:rPr>
          <w:rFonts w:ascii="Times New Roman" w:eastAsia="Times New Roman" w:hAnsi="Times New Roman"/>
          <w:b/>
          <w:spacing w:val="-3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з</w:t>
      </w:r>
      <w:r>
        <w:rPr>
          <w:rFonts w:ascii="Times New Roman" w:eastAsia="Times New Roman" w:hAnsi="Times New Roman"/>
          <w:b/>
          <w:spacing w:val="2"/>
          <w:w w:val="110"/>
          <w:sz w:val="31"/>
          <w:szCs w:val="31"/>
        </w:rPr>
        <w:t xml:space="preserve"> </w:t>
      </w:r>
      <w:r w:rsidR="002D4FAC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навчальної дисципл</w:t>
      </w:r>
      <w:r w:rsidR="00167A9D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і</w:t>
      </w:r>
      <w:r w:rsidR="002D4FAC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ни</w:t>
      </w:r>
    </w:p>
    <w:p w:rsidR="00167A9D" w:rsidRPr="00B229AC" w:rsidRDefault="00193C57" w:rsidP="00193C57">
      <w:pPr>
        <w:widowControl w:val="0"/>
        <w:kinsoku w:val="0"/>
        <w:autoSpaceDE w:val="0"/>
        <w:autoSpaceDN w:val="0"/>
        <w:adjustRightInd w:val="0"/>
        <w:spacing w:before="440" w:after="0" w:line="240" w:lineRule="auto"/>
        <w:ind w:right="147" w:firstLine="2234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 xml:space="preserve">      </w:t>
      </w:r>
      <w:r w:rsidR="00C031A1" w:rsidRPr="00B229AC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«</w:t>
      </w:r>
      <w:r w:rsidR="00B229AC" w:rsidRPr="00B229A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СОЦІАЛЬНА ПОЛІТИКА</w:t>
      </w:r>
      <w:r w:rsidR="00C031A1" w:rsidRPr="00B229A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»,</w:t>
      </w:r>
    </w:p>
    <w:p w:rsidR="00167A9D" w:rsidRPr="00B229AC" w:rsidRDefault="00167A9D" w:rsidP="00167A9D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47" w:firstLine="2234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C031A1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що</w:t>
      </w:r>
      <w:r w:rsidRPr="00167A9D">
        <w:rPr>
          <w:rFonts w:ascii="Times New Roman" w:eastAsia="Times New Roman" w:hAnsi="Times New Roman"/>
          <w:b/>
          <w:spacing w:val="-23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викладається</w:t>
      </w:r>
      <w:r w:rsidRPr="00167A9D">
        <w:rPr>
          <w:rFonts w:ascii="Times New Roman" w:eastAsia="Times New Roman" w:hAnsi="Times New Roman"/>
          <w:b/>
          <w:spacing w:val="55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w w:val="108"/>
          <w:sz w:val="28"/>
          <w:szCs w:val="28"/>
        </w:rPr>
        <w:t>в</w:t>
      </w:r>
      <w:r w:rsidRPr="00167A9D">
        <w:rPr>
          <w:rFonts w:ascii="Times New Roman" w:eastAsia="Times New Roman" w:hAnsi="Times New Roman"/>
          <w:b/>
          <w:spacing w:val="-16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межах</w:t>
      </w:r>
      <w:r w:rsidRPr="00167A9D">
        <w:rPr>
          <w:rFonts w:ascii="Times New Roman" w:eastAsia="Times New Roman" w:hAnsi="Times New Roman"/>
          <w:b/>
          <w:spacing w:val="26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ОПП</w:t>
      </w:r>
      <w:r w:rsidRPr="00167A9D">
        <w:rPr>
          <w:rFonts w:ascii="Times New Roman" w:eastAsia="Times New Roman" w:hAnsi="Times New Roman"/>
          <w:b/>
          <w:spacing w:val="14"/>
          <w:w w:val="110"/>
          <w:sz w:val="28"/>
          <w:szCs w:val="28"/>
        </w:rPr>
        <w:t xml:space="preserve"> </w:t>
      </w:r>
      <w:r w:rsidR="002D4FAC" w:rsidRPr="00167A9D">
        <w:rPr>
          <w:rFonts w:ascii="Times New Roman" w:eastAsia="Times New Roman" w:hAnsi="Times New Roman"/>
          <w:b/>
          <w:spacing w:val="7"/>
          <w:w w:val="110"/>
          <w:sz w:val="28"/>
          <w:szCs w:val="28"/>
        </w:rPr>
        <w:t>«Соціальне забезпечення»</w:t>
      </w:r>
      <w:r w:rsidR="002D4FAC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першого (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бакалаврського</w:t>
      </w:r>
      <w:r w:rsidR="002D4FAC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)</w:t>
      </w:r>
      <w:r w:rsidRPr="00167A9D">
        <w:rPr>
          <w:rFonts w:ascii="Times New Roman" w:eastAsia="Times New Roman" w:hAnsi="Times New Roman"/>
          <w:b/>
          <w:spacing w:val="33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освітнього</w:t>
      </w:r>
      <w:r w:rsidRPr="00167A9D">
        <w:rPr>
          <w:rFonts w:ascii="Times New Roman" w:eastAsia="Times New Roman" w:hAnsi="Times New Roman"/>
          <w:b/>
          <w:spacing w:val="35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рівня</w:t>
      </w:r>
      <w:r w:rsidRPr="00167A9D">
        <w:rPr>
          <w:rFonts w:ascii="Times New Roman" w:eastAsia="Times New Roman" w:hAnsi="Times New Roman"/>
          <w:b/>
          <w:spacing w:val="19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вищої</w:t>
      </w:r>
      <w:r w:rsidRPr="00167A9D">
        <w:rPr>
          <w:rFonts w:ascii="Times New Roman" w:eastAsia="Times New Roman" w:hAnsi="Times New Roman"/>
          <w:b/>
          <w:spacing w:val="16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освіти</w:t>
      </w:r>
      <w:r w:rsidRPr="00167A9D">
        <w:rPr>
          <w:rFonts w:ascii="Times New Roman" w:eastAsia="Times New Roman" w:hAnsi="Times New Roman"/>
          <w:b/>
          <w:spacing w:val="14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для</w:t>
      </w:r>
      <w:r w:rsidRPr="00167A9D">
        <w:rPr>
          <w:rFonts w:ascii="Times New Roman" w:eastAsia="Times New Roman" w:hAnsi="Times New Roman"/>
          <w:b/>
          <w:spacing w:val="15"/>
          <w:w w:val="110"/>
          <w:sz w:val="28"/>
          <w:szCs w:val="28"/>
        </w:rPr>
        <w:t xml:space="preserve"> </w:t>
      </w:r>
      <w:r w:rsidR="002D4FAC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здобувачів зі спеціальності 232 Соціальне забезпечення</w:t>
      </w:r>
    </w:p>
    <w:p w:rsidR="00AE35A2" w:rsidRDefault="002D4FAC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C031A1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спеціалізації</w:t>
      </w:r>
      <w:r w:rsidR="00C031A1" w:rsidRPr="00167A9D">
        <w:rPr>
          <w:rFonts w:ascii="Times New Roman" w:eastAsia="Times New Roman" w:hAnsi="Times New Roman"/>
          <w:b/>
          <w:spacing w:val="91"/>
          <w:w w:val="110"/>
          <w:sz w:val="28"/>
          <w:szCs w:val="28"/>
        </w:rPr>
        <w:t xml:space="preserve"> </w:t>
      </w:r>
      <w:r w:rsidR="00167A9D" w:rsidRPr="00167A9D">
        <w:rPr>
          <w:rFonts w:ascii="Times New Roman" w:eastAsia="Times New Roman" w:hAnsi="Times New Roman"/>
          <w:b/>
          <w:spacing w:val="91"/>
          <w:w w:val="110"/>
          <w:sz w:val="28"/>
          <w:szCs w:val="28"/>
        </w:rPr>
        <w:t>«</w:t>
      </w:r>
      <w:r w:rsidR="00167A9D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Соціальне забезпечення»</w:t>
      </w: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B229AC" w:rsidRDefault="00B229AC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B229AC" w:rsidRDefault="00B229AC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93C57" w:rsidRDefault="00193C57" w:rsidP="00193C57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Львів</w:t>
      </w:r>
    </w:p>
    <w:p w:rsidR="00193C57" w:rsidRDefault="00193C57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AE35A2" w:rsidRDefault="00A36B06">
      <w:pPr>
        <w:spacing w:after="0" w:line="1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6" name="Text Box 3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5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Ua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il1Gr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4"/>
        <w:gridCol w:w="7626"/>
      </w:tblGrid>
      <w:tr w:rsidR="00AE35A2" w:rsidTr="00167A9D">
        <w:trPr>
          <w:cantSplit/>
          <w:trHeight w:hRule="exact" w:val="629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0B6922" w:rsidP="000B6922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85" w:lineRule="auto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lastRenderedPageBreak/>
              <w:t xml:space="preserve">   </w:t>
            </w:r>
            <w:r w:rsidR="00A36B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4" name="Text Box 4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5" o:spid="_x0000_s1026" type="#_x0000_t202" style="position:absolute;margin-left:0;margin-top:0;width:50pt;height:50pt;z-index:2515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b8/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k2b8/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 w:rsidR="00A36B06">
              <w:rPr>
                <w:noProof/>
              </w:rPr>
              <w:drawing>
                <wp:anchor distT="0" distB="0" distL="0" distR="0" simplePos="0" relativeHeight="251659776" behindDoc="1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ge">
                    <wp:posOffset>0</wp:posOffset>
                  </wp:positionV>
                  <wp:extent cx="1612900" cy="177800"/>
                  <wp:effectExtent l="0" t="0" r="6350" b="0"/>
                  <wp:wrapNone/>
                  <wp:docPr id="221" name="Image17" descr="imag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" descr="image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6B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" name="Text Box 4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4" o:spid="_x0000_s1026" type="#_x0000_t202" style="position:absolute;margin-left:0;margin-top:0;width:50pt;height:50pt;z-index:2515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cS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/uxcS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 w:rsidR="00A36B06">
              <w:rPr>
                <w:noProof/>
              </w:rPr>
              <w:drawing>
                <wp:anchor distT="0" distB="0" distL="0" distR="0" simplePos="0" relativeHeight="2516802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19" name="Image18" descr="imag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" descr="image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6B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1" name="Text Box 4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3" o:spid="_x0000_s1026" type="#_x0000_t202" style="position:absolute;margin-left:0;margin-top:0;width:50pt;height:50pt;z-index:25156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oo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sSYyRpB016YHuLbtUekegS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prOoo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 w:rsidR="00A36B06">
              <w:rPr>
                <w:noProof/>
              </w:rPr>
              <w:drawing>
                <wp:anchor distT="0" distB="0" distL="0" distR="0" simplePos="0" relativeHeight="251681280" behindDoc="0" locked="0" layoutInCell="1" allowOverlap="1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217" name="Image19" descr="imag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" descr="image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6B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" name="Text Box 4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2" o:spid="_x0000_s1026" type="#_x0000_t202" style="position:absolute;margin-left:0;margin-top:0;width:50pt;height:50pt;z-index:2515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wR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lxDwR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 w:rsidR="00A36B06">
              <w:rPr>
                <w:noProof/>
              </w:rPr>
              <w:drawing>
                <wp:anchor distT="0" distB="0" distL="0" distR="0" simplePos="0" relativeHeight="25168230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393700</wp:posOffset>
                  </wp:positionV>
                  <wp:extent cx="12700" cy="12700"/>
                  <wp:effectExtent l="0" t="0" r="0" b="0"/>
                  <wp:wrapNone/>
                  <wp:docPr id="215" name="Image20" descr="image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" descr="image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6B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8" name="Text Box 4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1" o:spid="_x0000_s1026" type="#_x0000_t202" style="position:absolute;margin-left:0;margin-top:0;width:50pt;height:50pt;z-index:2515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RC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aJWkHTTpge0tulV7RKIY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cHFRC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 w:rsidR="00A36B06">
              <w:rPr>
                <w:noProof/>
              </w:rPr>
              <w:drawing>
                <wp:anchor distT="0" distB="0" distL="0" distR="0" simplePos="0" relativeHeight="251683328" behindDoc="0" locked="0" layoutInCell="1" allowOverlap="1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393700</wp:posOffset>
                  </wp:positionV>
                  <wp:extent cx="25400" cy="12700"/>
                  <wp:effectExtent l="0" t="0" r="0" b="0"/>
                  <wp:wrapNone/>
                  <wp:docPr id="213" name="Image21" descr="image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" descr="image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Назва</w:t>
            </w:r>
            <w:r w:rsidR="00C031A1">
              <w:rPr>
                <w:rFonts w:ascii="Times New Roman" w:eastAsia="Times New Roman" w:hAnsi="Times New Roman"/>
                <w:b/>
                <w:spacing w:val="-2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>
            <w:pPr>
              <w:widowControl w:val="0"/>
              <w:kinsoku w:val="0"/>
              <w:autoSpaceDE w:val="0"/>
              <w:autoSpaceDN w:val="0"/>
              <w:adjustRightInd w:val="0"/>
              <w:spacing w:before="213" w:after="0" w:line="194" w:lineRule="auto"/>
              <w:ind w:left="1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7" name="Text Box 4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0" o:spid="_x0000_s1026" type="#_x0000_t202" style="position:absolute;margin-left:0;margin-top:0;width:50pt;height:50pt;z-index:2515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5T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+YX5T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43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211" name="Image23" descr="image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" descr="image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6" name="Text Box 3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9" o:spid="_x0000_s1026" type="#_x0000_t202" style="position:absolute;margin-left:0;margin-top:0;width:50pt;height:50pt;z-index:2515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YPvAIAAMk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oeq2D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5376" behindDoc="0" locked="0" layoutInCell="1" allowOverlap="1">
                  <wp:simplePos x="0" y="0"/>
                  <wp:positionH relativeFrom="page">
                    <wp:posOffset>4838700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09" name="Image24" descr="image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" descr="image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5" name="Text Box 3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8" o:spid="_x0000_s1026" type="#_x0000_t202" style="position:absolute;margin-left:0;margin-top:0;width:50pt;height:50pt;z-index:2515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99vAIAAMk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VISPf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6400" behindDoc="0" locked="0" layoutInCell="1" allowOverlap="1">
                  <wp:simplePos x="0" y="0"/>
                  <wp:positionH relativeFrom="page">
                    <wp:posOffset>4838700</wp:posOffset>
                  </wp:positionH>
                  <wp:positionV relativeFrom="page">
                    <wp:posOffset>393700</wp:posOffset>
                  </wp:positionV>
                  <wp:extent cx="12700" cy="12700"/>
                  <wp:effectExtent l="0" t="0" r="0" b="0"/>
                  <wp:wrapNone/>
                  <wp:docPr id="207" name="Image25" descr="image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" descr="image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9AC">
              <w:rPr>
                <w:rFonts w:ascii="Times New Roman" w:eastAsia="Times New Roman" w:hAnsi="Times New Roman" w:cs="Times New Roman"/>
                <w:noProof/>
                <w:color w:val="000000"/>
                <w:sz w:val="31"/>
                <w:szCs w:val="31"/>
              </w:rPr>
              <w:t>Соціальна політика</w:t>
            </w:r>
          </w:p>
        </w:tc>
      </w:tr>
      <w:tr w:rsidR="00AE35A2" w:rsidTr="00167A9D">
        <w:trPr>
          <w:cantSplit/>
          <w:trHeight w:hRule="exact" w:val="950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 w:rsidP="00167A9D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289" w:right="306" w:hanging="14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4" name="Text Box 3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7" o:spid="_x0000_s1026" type="#_x0000_t202" style="position:absolute;margin-left:0;margin-top:0;width:50pt;height:50pt;z-index:251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LtvAIAAMk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/8iS7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742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205" name="Image27" descr="image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" descr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" name="Text Box 3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6" o:spid="_x0000_s1026" type="#_x0000_t202" style="position:absolute;margin-left:0;margin-top:0;width:50pt;height:50pt;z-index:2515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UIvAIAAMk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+Kp1C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8448" behindDoc="0" locked="0" layoutInCell="1" allowOverlap="1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203" name="Image28" descr="image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" descr="image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Адреса</w:t>
            </w:r>
            <w:r w:rsidR="00167A9D">
              <w:rPr>
                <w:rFonts w:ascii="Times New Roman" w:eastAsia="Times New Roman" w:hAnsi="Times New Roman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викладання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90" w:lineRule="auto"/>
              <w:ind w:left="1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" name="Text Box 3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5" o:spid="_x0000_s1026" type="#_x0000_t202" style="position:absolute;margin-left:0;margin-top:0;width:50pt;height:50pt;z-index:2515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RXgC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9472" behindDoc="0" locked="0" layoutInCell="1" allowOverlap="1">
                  <wp:simplePos x="0" y="0"/>
                  <wp:positionH relativeFrom="page">
                    <wp:posOffset>4838700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201" name="Image30" descr="image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" descr="image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м.</w:t>
            </w:r>
            <w:r w:rsidR="00C031A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Львів,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проспект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Свободи</w:t>
            </w:r>
            <w:r w:rsidR="00C031A1"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4"/>
                <w:szCs w:val="24"/>
              </w:rPr>
              <w:t>18</w:t>
            </w:r>
          </w:p>
        </w:tc>
      </w:tr>
      <w:tr w:rsidR="00AE35A2" w:rsidTr="00167A9D">
        <w:trPr>
          <w:cantSplit/>
          <w:trHeight w:hRule="exact" w:val="1132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 w:rsidP="00167A9D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126" w:right="1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1" name="Text Box 3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4" o:spid="_x0000_s1026" type="#_x0000_t202" style="position:absolute;margin-left:0;margin-top:0;width:50pt;height:50pt;z-index:2515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l7vAIAAMk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4HvZe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04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199" name="Image32" descr="image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" descr="image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" name="Text Box 3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3" o:spid="_x0000_s1026" type="#_x0000_t202" style="position:absolute;margin-left:0;margin-top:0;width:50pt;height:50pt;z-index:251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z2rLC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1520" behindDoc="0" locked="0" layoutInCell="1" allowOverlap="1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520700</wp:posOffset>
                  </wp:positionV>
                  <wp:extent cx="25400" cy="12700"/>
                  <wp:effectExtent l="0" t="0" r="0" b="0"/>
                  <wp:wrapNone/>
                  <wp:docPr id="197" name="Image33" descr="image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" descr="image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Факультет</w:t>
            </w:r>
            <w:r w:rsidR="00C031A1">
              <w:rPr>
                <w:rFonts w:ascii="Times New Roman" w:eastAsia="Times New Roman" w:hAns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b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кафедра,</w:t>
            </w:r>
            <w:r w:rsidR="00167A9D"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24"/>
                <w:szCs w:val="24"/>
              </w:rPr>
              <w:t>за</w:t>
            </w:r>
            <w:r w:rsidR="00C031A1"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якою</w:t>
            </w:r>
            <w:r w:rsidR="00C031A1"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закріплена</w:t>
            </w:r>
            <w:r w:rsidR="00167A9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дисципліна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 w:rsidP="00167A9D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" name="Text Box 3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2" o:spid="_x0000_s1026" type="#_x0000_t202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nT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kxUjSDpr0wPYW3ao9ukwT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qQ4Z0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0800" behindDoc="1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ge">
                    <wp:posOffset>0</wp:posOffset>
                  </wp:positionV>
                  <wp:extent cx="4749800" cy="177800"/>
                  <wp:effectExtent l="0" t="0" r="0" b="0"/>
                  <wp:wrapNone/>
                  <wp:docPr id="195" name="Image37" descr="image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" descr="image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" name="Text Box 3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1" o:spid="_x0000_s1026" type="#_x0000_t202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zS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EWiVpB016YHuLbtUeXaYx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RLGM0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2544" behindDoc="0" locked="0" layoutInCell="1" allowOverlap="1">
                  <wp:simplePos x="0" y="0"/>
                  <wp:positionH relativeFrom="page">
                    <wp:posOffset>4838700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193" name="Image38" descr="image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" descr="image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Економічний</w:t>
            </w:r>
            <w:r w:rsidR="00C031A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факультет,</w:t>
            </w:r>
            <w:r w:rsidR="00C031A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кафедра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67A9D" w:rsidRPr="002D4FA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соціального забезпечення та управління персоналом</w:t>
            </w:r>
          </w:p>
        </w:tc>
      </w:tr>
      <w:tr w:rsidR="00AE35A2" w:rsidTr="00167A9D">
        <w:trPr>
          <w:cantSplit/>
          <w:trHeight w:hRule="exact" w:val="722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306" w:right="127" w:hanging="1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" name="Text Box 3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0" o:spid="_x0000_s1026" type="#_x0000_t202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bD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mzKbD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35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25400"/>
                  <wp:effectExtent l="0" t="0" r="0" b="0"/>
                  <wp:wrapNone/>
                  <wp:docPr id="191" name="Image40" descr="image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" descr="image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" name="Text Box 3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9" o:spid="_x0000_s1026" type="#_x0000_t202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vOB6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4592" behindDoc="0" locked="0" layoutInCell="1" allowOverlap="1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342900</wp:posOffset>
                  </wp:positionV>
                  <wp:extent cx="25400" cy="25400"/>
                  <wp:effectExtent l="0" t="0" r="0" b="0"/>
                  <wp:wrapNone/>
                  <wp:docPr id="189" name="Image41" descr="image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" descr="image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Галузь</w:t>
            </w:r>
            <w:r w:rsidR="00C031A1">
              <w:rPr>
                <w:rFonts w:ascii="Times New Roman" w:eastAsia="Times New Roman" w:hAnsi="Times New Roman"/>
                <w:b/>
                <w:spacing w:val="-2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знань,</w:t>
            </w:r>
            <w:r w:rsidR="00C031A1">
              <w:rPr>
                <w:rFonts w:ascii="Times New Roman" w:eastAsia="Times New Roman" w:hAnsi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шифр</w:t>
            </w:r>
            <w:r w:rsidR="00C031A1">
              <w:rPr>
                <w:rFonts w:ascii="Times New Roman" w:eastAsia="Times New Roman" w:hAns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назва</w:t>
            </w:r>
            <w:r w:rsidR="00C031A1">
              <w:rPr>
                <w:rFonts w:ascii="Times New Roman" w:eastAsia="Times New Roman" w:hAns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спеціальності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A9D" w:rsidRPr="00167A9D" w:rsidRDefault="00167A9D" w:rsidP="00167A9D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9"/>
              <w:rPr>
                <w:sz w:val="24"/>
                <w:szCs w:val="24"/>
              </w:rPr>
            </w:pPr>
            <w:r w:rsidRPr="00167A9D">
              <w:rPr>
                <w:rFonts w:ascii="Times New Roman" w:hAnsi="Times New Roman" w:cs="Times New Roman"/>
                <w:sz w:val="24"/>
                <w:szCs w:val="24"/>
              </w:rPr>
              <w:t>23 Соціальна робота</w:t>
            </w:r>
          </w:p>
          <w:p w:rsidR="00AE35A2" w:rsidRPr="00167A9D" w:rsidRDefault="00167A9D">
            <w:pPr>
              <w:widowControl w:val="0"/>
              <w:kinsoku w:val="0"/>
              <w:autoSpaceDE w:val="0"/>
              <w:autoSpaceDN w:val="0"/>
              <w:adjustRightInd w:val="0"/>
              <w:spacing w:before="60" w:after="0" w:line="190" w:lineRule="auto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167A9D">
              <w:rPr>
                <w:rFonts w:ascii="Times New Roman" w:hAnsi="Times New Roman" w:cs="Times New Roman"/>
                <w:sz w:val="24"/>
                <w:szCs w:val="24"/>
              </w:rPr>
              <w:t>232 Соціальне забезпечення</w:t>
            </w:r>
          </w:p>
        </w:tc>
      </w:tr>
      <w:tr w:rsidR="00AE35A2" w:rsidTr="000B6922">
        <w:trPr>
          <w:cantSplit/>
          <w:trHeight w:hRule="exact" w:val="691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85" w:lineRule="auto"/>
              <w:ind w:left="15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5" name="Text Box 3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8" o:spid="_x0000_s1026" type="#_x0000_t202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N524m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56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185" name="Image46" descr="image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" descr="image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" name="Text Box 3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7" o:spid="_x0000_s1026" type="#_x0000_t202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UJ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uEYCRpB016YHuLbtUeXc5n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qCJ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nNGlC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6640" behindDoc="0" locked="0" layoutInCell="1" allowOverlap="1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0" t="0" r="0" b="0"/>
                  <wp:wrapNone/>
                  <wp:docPr id="183" name="Image47" descr="image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" descr="image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Викладачі</w:t>
            </w:r>
            <w:r w:rsidR="00C031A1">
              <w:rPr>
                <w:rFonts w:ascii="Times New Roman" w:eastAsia="Times New Roman" w:hAnsi="Times New Roman"/>
                <w:b/>
                <w:spacing w:val="-2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Pr="000B6922" w:rsidRDefault="00A36B06" w:rsidP="000B6922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240" w:lineRule="auto"/>
              <w:ind w:left="114"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" name="Text Box 3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6" o:spid="_x0000_s1026" type="#_x0000_t202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7MNJ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97664" behindDoc="0" locked="0" layoutInCell="1" allowOverlap="1">
                  <wp:simplePos x="0" y="0"/>
                  <wp:positionH relativeFrom="page">
                    <wp:posOffset>4838700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181" name="Image49" descr="image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" descr="image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7A9D" w:rsidRPr="000B6922">
              <w:rPr>
                <w:rFonts w:ascii="Times New Roman" w:hAnsi="Times New Roman" w:cs="Times New Roman"/>
                <w:noProof/>
                <w:sz w:val="24"/>
                <w:szCs w:val="24"/>
              </w:rPr>
              <w:t>Комаринська Зор</w:t>
            </w:r>
            <w:r w:rsidR="00B82F3A"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="00167A9D" w:rsidRPr="000B6922">
              <w:rPr>
                <w:rFonts w:ascii="Times New Roman" w:hAnsi="Times New Roman" w:cs="Times New Roman"/>
                <w:noProof/>
                <w:sz w:val="24"/>
                <w:szCs w:val="24"/>
              </w:rPr>
              <w:t>на Михайлівна,</w:t>
            </w:r>
            <w:r w:rsidR="00C031A1" w:rsidRPr="000B692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кандидат</w:t>
            </w:r>
            <w:r w:rsidR="00C031A1" w:rsidRPr="000B6922">
              <w:rPr>
                <w:rFonts w:ascii="Times New Roman" w:eastAsia="Times New Roman" w:hAnsi="Times New Roman" w:cs="Times New Roman"/>
                <w:spacing w:val="69"/>
                <w:w w:val="110"/>
                <w:sz w:val="24"/>
                <w:szCs w:val="24"/>
              </w:rPr>
              <w:t xml:space="preserve"> </w:t>
            </w:r>
            <w:r w:rsidR="00167A9D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істори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чних</w:t>
            </w:r>
            <w:r w:rsidR="00C031A1" w:rsidRPr="000B692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наук,</w:t>
            </w:r>
            <w:r w:rsidR="00C031A1" w:rsidRPr="000B692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доцент,</w:t>
            </w:r>
            <w:r w:rsidR="00C031A1" w:rsidRPr="000B692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доцент</w:t>
            </w:r>
            <w:r w:rsidR="00C031A1" w:rsidRPr="000B692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кафедри</w:t>
            </w:r>
            <w:r w:rsidR="00C031A1" w:rsidRPr="000B692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0B6922" w:rsidRPr="000B6922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соціального забезпечення та управління персоналом</w:t>
            </w:r>
          </w:p>
        </w:tc>
      </w:tr>
      <w:tr w:rsidR="00AE35A2" w:rsidTr="000B6922">
        <w:trPr>
          <w:cantSplit/>
          <w:trHeight w:hRule="exact" w:val="85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 w:rsidP="000B6922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147" w:right="129" w:hanging="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" name="Text Box 3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5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imvAIAAMk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wo4p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86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25400"/>
                  <wp:effectExtent l="0" t="0" r="0" b="0"/>
                  <wp:wrapNone/>
                  <wp:docPr id="179" name="Image51" descr="image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" descr="image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" name="Text Box 3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4" o:spid="_x0000_s1026" type="#_x0000_t202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60g3n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9712" behindDoc="0" locked="0" layoutInCell="1" allowOverlap="1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342900</wp:posOffset>
                  </wp:positionV>
                  <wp:extent cx="25400" cy="25400"/>
                  <wp:effectExtent l="0" t="0" r="0" b="0"/>
                  <wp:wrapNone/>
                  <wp:docPr id="177" name="Image52" descr="image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" descr="image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Контактна</w:t>
            </w:r>
            <w:r w:rsidR="000B6922">
              <w:rPr>
                <w:rFonts w:ascii="Times New Roman" w:eastAsia="Times New Roman" w:hAnsi="Times New Roman"/>
                <w:b/>
                <w:spacing w:val="-30"/>
                <w:w w:val="106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інформація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викладачів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Pr="00985830" w:rsidRDefault="00A36B06" w:rsidP="000B6922">
            <w:pPr>
              <w:widowControl w:val="0"/>
              <w:tabs>
                <w:tab w:val="left" w:pos="4755"/>
              </w:tabs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" name="Text Box 3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3" o:spid="_x0000_s1026" type="#_x0000_t202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6kzZx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1824" behindDoc="1" locked="0" layoutInCell="1" allowOverlap="1">
                  <wp:simplePos x="0" y="0"/>
                  <wp:positionH relativeFrom="page">
                    <wp:posOffset>4838700</wp:posOffset>
                  </wp:positionH>
                  <wp:positionV relativeFrom="page">
                    <wp:posOffset>342900</wp:posOffset>
                  </wp:positionV>
                  <wp:extent cx="12700" cy="25400"/>
                  <wp:effectExtent l="0" t="0" r="0" b="0"/>
                  <wp:wrapNone/>
                  <wp:docPr id="175" name="Image54" descr="image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" descr="image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" name="Text Box 3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2" o:spid="_x0000_s1026" type="#_x0000_t202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ZiQP/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2848" behindDoc="1" locked="0" layoutInCell="1" allowOverlap="1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-12700</wp:posOffset>
                  </wp:positionV>
                  <wp:extent cx="1752600" cy="190500"/>
                  <wp:effectExtent l="0" t="0" r="0" b="0"/>
                  <wp:wrapNone/>
                  <wp:docPr id="173" name="Image55" descr="image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" descr="image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Електронна</w:t>
            </w:r>
            <w:r w:rsidR="00C031A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адреса:</w:t>
            </w:r>
            <w:r w:rsidR="00C031A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hyperlink r:id="rId14" w:history="1"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zoriana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ru-RU"/>
                </w:rPr>
                <w:t>.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komarynska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ru-RU"/>
                </w:rPr>
                <w:t>@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lnu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ru-RU"/>
                </w:rPr>
                <w:t>.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edu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  <w:p w:rsidR="000B6922" w:rsidRPr="00985830" w:rsidRDefault="000B6922" w:rsidP="000B6922">
            <w:pPr>
              <w:widowControl w:val="0"/>
              <w:tabs>
                <w:tab w:val="left" w:pos="4755"/>
              </w:tabs>
              <w:kinsoku w:val="0"/>
              <w:autoSpaceDE w:val="0"/>
              <w:autoSpaceDN w:val="0"/>
              <w:adjustRightInd w:val="0"/>
              <w:spacing w:before="64" w:after="0" w:line="190" w:lineRule="auto"/>
              <w:rPr>
                <w:lang w:val="ru-RU"/>
              </w:rPr>
            </w:pPr>
          </w:p>
        </w:tc>
      </w:tr>
      <w:tr w:rsidR="00AE35A2" w:rsidTr="00141D4B">
        <w:trPr>
          <w:cantSplit/>
          <w:trHeight w:hRule="exact" w:val="140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166" w:right="15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" name="Text Box 3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1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W0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8p11t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07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12700"/>
                  <wp:effectExtent l="0" t="0" r="0" b="0"/>
                  <wp:wrapNone/>
                  <wp:docPr id="171" name="Image57" descr="image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" descr="image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" name="Text Box 3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0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+9aON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1760" behindDoc="0" locked="0" layoutInCell="1" allowOverlap="1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698500</wp:posOffset>
                  </wp:positionV>
                  <wp:extent cx="25400" cy="12700"/>
                  <wp:effectExtent l="0" t="0" r="0" b="0"/>
                  <wp:wrapNone/>
                  <wp:docPr id="169" name="Image58" descr="image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" descr="image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Консультації</w:t>
            </w:r>
            <w:r w:rsidR="00C031A1">
              <w:rPr>
                <w:rFonts w:ascii="Times New Roman" w:eastAsia="Times New Roman" w:hAnsi="Times New Roman"/>
                <w:b/>
                <w:spacing w:val="-30"/>
                <w:w w:val="102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</w:t>
            </w:r>
            <w:r w:rsidR="00C031A1">
              <w:rPr>
                <w:rFonts w:ascii="Times New Roman" w:eastAsia="Times New Roman" w:hAnsi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питань</w:t>
            </w:r>
          </w:p>
          <w:p w:rsidR="00AE35A2" w:rsidRDefault="00C031A1" w:rsidP="00141D4B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85" w:lineRule="auto"/>
              <w:ind w:left="147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навчання</w:t>
            </w:r>
            <w:r>
              <w:rPr>
                <w:rFonts w:ascii="Times New Roman" w:eastAsia="Times New Roman" w:hAnsi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</w:t>
            </w:r>
          </w:p>
          <w:p w:rsidR="00AE35A2" w:rsidRDefault="00C031A1" w:rsidP="00141D4B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147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дисципліні</w:t>
            </w:r>
          </w:p>
          <w:p w:rsidR="00AE35A2" w:rsidRDefault="00C031A1" w:rsidP="00141D4B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85" w:lineRule="auto"/>
              <w:ind w:left="147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відбуваються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Pr="00B229AC" w:rsidRDefault="00A36B06" w:rsidP="00141D4B">
            <w:pPr>
              <w:widowControl w:val="0"/>
              <w:tabs>
                <w:tab w:val="left" w:pos="4755"/>
              </w:tabs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" name="Text Box 3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9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bcvAIAAMk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nr4W3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3872" behindDoc="1" locked="0" layoutInCell="1" allowOverlap="1">
                  <wp:simplePos x="0" y="0"/>
                  <wp:positionH relativeFrom="page">
                    <wp:posOffset>4838700</wp:posOffset>
                  </wp:positionH>
                  <wp:positionV relativeFrom="page">
                    <wp:posOffset>698500</wp:posOffset>
                  </wp:positionV>
                  <wp:extent cx="12700" cy="12700"/>
                  <wp:effectExtent l="0" t="0" r="0" b="0"/>
                  <wp:wrapNone/>
                  <wp:docPr id="167" name="Image63" descr="image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" descr="image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" name="Text Box 3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8" o:spid="_x0000_s1026" type="#_x0000_t202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Dl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4wUjSDpr0wPYW3ao9upxB+1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tbA5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4896" behindDoc="1" locked="0" layoutInCell="1" allowOverlap="1">
                  <wp:simplePos x="0" y="0"/>
                  <wp:positionH relativeFrom="page">
                    <wp:posOffset>2463800</wp:posOffset>
                  </wp:positionH>
                  <wp:positionV relativeFrom="page">
                    <wp:posOffset>355600</wp:posOffset>
                  </wp:positionV>
                  <wp:extent cx="1752600" cy="177800"/>
                  <wp:effectExtent l="0" t="0" r="0" b="0"/>
                  <wp:wrapNone/>
                  <wp:docPr id="165" name="Image64" descr="image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" descr="image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1D4B" w:rsidRPr="00141D4B">
              <w:rPr>
                <w:rFonts w:ascii="Times New Roman" w:hAnsi="Times New Roman" w:cs="Times New Roman"/>
                <w:noProof/>
                <w:sz w:val="24"/>
                <w:szCs w:val="24"/>
              </w:rPr>
              <w:t>Консультації в день проведення лекцій/практичних занять (за попередньою домовленістю).</w:t>
            </w:r>
            <w:r w:rsidR="00141D4B">
              <w:rPr>
                <w:noProof/>
              </w:rPr>
              <w:t xml:space="preserve"> </w:t>
            </w:r>
            <w:r w:rsidR="00141D4B" w:rsidRPr="00141D4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Також</w:t>
            </w:r>
            <w:r w:rsidR="00C031A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можливі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он-лайн</w:t>
            </w:r>
            <w:r w:rsidR="00C031A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консультації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через</w:t>
            </w:r>
            <w:r w:rsidR="00C031A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Zoom.</w:t>
            </w:r>
            <w:r w:rsidR="00C031A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141D4B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Для погодження часу он-лайн консультацій слід писати на електронну пошту викладача: </w:t>
            </w:r>
            <w:hyperlink r:id="rId16" w:history="1">
              <w:r w:rsidR="00141D4B" w:rsidRPr="005A317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en-US"/>
                </w:rPr>
                <w:t>zoriana</w:t>
              </w:r>
              <w:r w:rsidR="00141D4B" w:rsidRPr="000B6922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ru-RU"/>
                </w:rPr>
                <w:t>.</w:t>
              </w:r>
              <w:r w:rsidR="00141D4B" w:rsidRPr="005A317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en-US"/>
                </w:rPr>
                <w:t>komarynska</w:t>
              </w:r>
              <w:r w:rsidR="00141D4B" w:rsidRPr="000B6922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ru-RU"/>
                </w:rPr>
                <w:t>@</w:t>
              </w:r>
              <w:r w:rsidR="00141D4B" w:rsidRPr="005A317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en-US"/>
                </w:rPr>
                <w:t>lnu</w:t>
              </w:r>
              <w:r w:rsidR="00141D4B" w:rsidRPr="000B6922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ru-RU"/>
                </w:rPr>
                <w:t>.</w:t>
              </w:r>
              <w:r w:rsidR="00141D4B" w:rsidRPr="005A317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en-US"/>
                </w:rPr>
                <w:t>edu</w:t>
              </w:r>
              <w:r w:rsidR="00141D4B" w:rsidRPr="000B6922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ru-RU"/>
                </w:rPr>
                <w:t>.</w:t>
              </w:r>
              <w:proofErr w:type="spellStart"/>
              <w:r w:rsidR="00141D4B" w:rsidRPr="005A317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141D4B" w:rsidTr="00141D4B">
        <w:trPr>
          <w:cantSplit/>
          <w:trHeight w:hRule="exact" w:val="57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D4B" w:rsidRPr="00141D4B" w:rsidRDefault="00141D4B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166" w:right="15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41D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Сторінка 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D4B" w:rsidRPr="00141D4B" w:rsidRDefault="00141D4B" w:rsidP="00141D4B">
            <w:pPr>
              <w:widowControl w:val="0"/>
              <w:tabs>
                <w:tab w:val="left" w:pos="4755"/>
              </w:tabs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35A2" w:rsidTr="007055CD">
        <w:trPr>
          <w:cantSplit/>
          <w:trHeight w:hRule="exact" w:val="1394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 w:rsidP="00141D4B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289" w:right="510" w:hanging="14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" name="Text Box 3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7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32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cnH32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27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723900</wp:posOffset>
                  </wp:positionV>
                  <wp:extent cx="12700" cy="12700"/>
                  <wp:effectExtent l="0" t="0" r="0" b="0"/>
                  <wp:wrapNone/>
                  <wp:docPr id="163" name="Image66" descr="image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" descr="image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" name="Text Box 3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6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Dn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IWiVpB016YHuLbtUeXc6m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vjg5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3808" behindDoc="0" locked="0" layoutInCell="1" allowOverlap="1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723900</wp:posOffset>
                  </wp:positionV>
                  <wp:extent cx="25400" cy="12700"/>
                  <wp:effectExtent l="0" t="0" r="0" b="0"/>
                  <wp:wrapNone/>
                  <wp:docPr id="161" name="Image67" descr="image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" descr="image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Інформація</w:t>
            </w:r>
            <w:r w:rsidR="00C031A1"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про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дисципліну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 w:rsidP="00B229AC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09" w:lineRule="auto"/>
              <w:ind w:left="116" w:right="109" w:hanging="1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6" name="Text Box 3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5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YG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VLGB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4832" behindDoc="0" locked="0" layoutInCell="1" allowOverlap="1">
                  <wp:simplePos x="0" y="0"/>
                  <wp:positionH relativeFrom="page">
                    <wp:posOffset>4838700</wp:posOffset>
                  </wp:positionH>
                  <wp:positionV relativeFrom="page">
                    <wp:posOffset>723900</wp:posOffset>
                  </wp:positionV>
                  <wp:extent cx="12700" cy="12700"/>
                  <wp:effectExtent l="0" t="0" r="0" b="0"/>
                  <wp:wrapNone/>
                  <wp:docPr id="159" name="Image69" descr="image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" descr="image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1D4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Дисципліна «</w:t>
            </w:r>
            <w:r w:rsidR="00B229AC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Соціальна політика</w:t>
            </w:r>
            <w:r w:rsidR="00141D4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» є нормативною дисципліною зі спеціальності «Соціальне забезпечення» для освітньої програми «Соціальне забезпечення»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першого (бакалаврського) рівня вищої освіти</w:t>
            </w:r>
            <w:r w:rsidR="00E0395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, яка викладається у 4</w:t>
            </w:r>
            <w:r w:rsidR="00141D4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семестрі в обсязі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4</w:t>
            </w:r>
            <w:r w:rsidR="00E0395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кредитів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(за</w:t>
            </w:r>
            <w:r w:rsidR="00544A05">
              <w:rPr>
                <w:rFonts w:ascii="Times New Roman" w:eastAsia="Times New Roman" w:hAnsi="Times New Roman"/>
                <w:spacing w:val="94"/>
                <w:w w:val="110"/>
                <w:sz w:val="24"/>
                <w:szCs w:val="24"/>
              </w:rPr>
              <w:t xml:space="preserve">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Європейською</w:t>
            </w:r>
            <w:r w:rsidR="00544A0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Кредитно-Трансферною</w:t>
            </w:r>
            <w:r w:rsidR="00544A05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Системою</w:t>
            </w:r>
            <w:r w:rsidR="00544A05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ECTS).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 w:rsidR="00AE35A2" w:rsidTr="00955E1E">
        <w:trPr>
          <w:cantSplit/>
          <w:trHeight w:hRule="exact" w:val="2136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 w:rsidP="00544A05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431" w:right="403" w:hanging="28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" name="Text Box 3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4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C8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QPLC8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58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12700" cy="12700"/>
                  <wp:effectExtent l="0" t="0" r="0" b="0"/>
                  <wp:wrapNone/>
                  <wp:docPr id="157" name="Image71" descr="image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" descr="image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" name="Text Box 3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3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KCfc2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6880" behindDoc="0" locked="0" layoutInCell="1" allowOverlap="1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876300</wp:posOffset>
                  </wp:positionV>
                  <wp:extent cx="25400" cy="12700"/>
                  <wp:effectExtent l="0" t="0" r="0" b="0"/>
                  <wp:wrapNone/>
                  <wp:docPr id="155" name="Image72" descr="image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" descr="image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Коротка</w:t>
            </w:r>
            <w:r w:rsidR="00544A05">
              <w:rPr>
                <w:rFonts w:ascii="Times New Roman" w:eastAsia="Times New Roman" w:hAnsi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анотація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A05" w:rsidRPr="00985830" w:rsidRDefault="00544A05" w:rsidP="00955E1E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115" w:right="106" w:hanging="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Навчальну дисципліну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розроблено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таким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чином,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щоб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надати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учасникам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необхідні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знання</w:t>
            </w:r>
            <w:r w:rsidR="007055CD" w:rsidRPr="007055CD">
              <w:rPr>
                <w:rFonts w:ascii="Times New Roman" w:hAnsi="Times New Roman" w:cs="Times New Roman"/>
                <w:sz w:val="24"/>
                <w:szCs w:val="24"/>
              </w:rPr>
              <w:t xml:space="preserve"> в галузі соціальної політики, з державного регулювання соціальними процесами, реалізації моделей соц</w:t>
            </w:r>
            <w:r w:rsidR="00955E1E">
              <w:rPr>
                <w:rFonts w:ascii="Times New Roman" w:hAnsi="Times New Roman" w:cs="Times New Roman"/>
                <w:sz w:val="24"/>
                <w:szCs w:val="24"/>
              </w:rPr>
              <w:t>іальної політики з урахуванням</w:t>
            </w:r>
            <w:r w:rsidR="007055CD" w:rsidRPr="007055CD">
              <w:rPr>
                <w:rFonts w:ascii="Times New Roman" w:hAnsi="Times New Roman" w:cs="Times New Roman"/>
                <w:sz w:val="24"/>
                <w:szCs w:val="24"/>
              </w:rPr>
              <w:t xml:space="preserve"> досвіду розвинутих країн, управління соціально-політичними процесами, здійснення соціального захисту і соціального розвитку на </w:t>
            </w:r>
            <w:proofErr w:type="spellStart"/>
            <w:r w:rsidR="007055CD" w:rsidRPr="007055CD">
              <w:rPr>
                <w:rFonts w:ascii="Times New Roman" w:hAnsi="Times New Roman" w:cs="Times New Roman"/>
                <w:sz w:val="24"/>
                <w:szCs w:val="24"/>
              </w:rPr>
              <w:t>макро</w:t>
            </w:r>
            <w:proofErr w:type="spellEnd"/>
            <w:r w:rsidR="007055CD" w:rsidRPr="007055CD">
              <w:rPr>
                <w:rFonts w:ascii="Times New Roman" w:hAnsi="Times New Roman" w:cs="Times New Roman"/>
                <w:sz w:val="24"/>
                <w:szCs w:val="24"/>
              </w:rPr>
              <w:t xml:space="preserve">/ та </w:t>
            </w:r>
            <w:proofErr w:type="spellStart"/>
            <w:r w:rsidR="007055CD" w:rsidRPr="007055CD">
              <w:rPr>
                <w:rFonts w:ascii="Times New Roman" w:hAnsi="Times New Roman" w:cs="Times New Roman"/>
                <w:sz w:val="24"/>
                <w:szCs w:val="24"/>
              </w:rPr>
              <w:t>мікрорівні</w:t>
            </w:r>
            <w:proofErr w:type="spellEnd"/>
            <w:r w:rsidR="007055CD">
              <w:t xml:space="preserve"> </w:t>
            </w:r>
            <w:r w:rsidR="00683A4B" w:rsidRPr="0098583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AE35A2" w:rsidTr="007055CD">
        <w:trPr>
          <w:cantSplit/>
          <w:trHeight w:hRule="exact" w:val="215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 w:rsidP="00DD0E52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147" w:right="704" w:hanging="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" name="Text Box 3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2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Wr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oxkjSDpr0wPYW3ao9upwl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3Unlq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790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1219200</wp:posOffset>
                  </wp:positionV>
                  <wp:extent cx="12700" cy="12700"/>
                  <wp:effectExtent l="0" t="0" r="0" b="0"/>
                  <wp:wrapNone/>
                  <wp:docPr id="151" name="Image76" descr="image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" descr="image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" name="Text Box 3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1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Cq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w9nCq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8928" behindDoc="0" locked="0" layoutInCell="1" allowOverlap="1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1219200</wp:posOffset>
                  </wp:positionV>
                  <wp:extent cx="25400" cy="12700"/>
                  <wp:effectExtent l="0" t="0" r="0" b="0"/>
                  <wp:wrapNone/>
                  <wp:docPr id="149" name="Image77" descr="image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" descr="image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Мета</w:t>
            </w:r>
            <w:r w:rsidR="00C031A1">
              <w:rPr>
                <w:rFonts w:ascii="Times New Roman" w:eastAsia="Times New Roman" w:hAnsi="Times New Roman"/>
                <w:b/>
                <w:spacing w:val="-1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b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цілі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DD0E52" w:rsidP="00E03955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10" w:right="105"/>
              <w:jc w:val="both"/>
            </w:pPr>
            <w:r w:rsidRPr="00DD0E5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Метою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вивчення нормативної </w:t>
            </w:r>
            <w:r w:rsidRPr="00DD0E5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дисципліни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E0395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Соціальна політика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» є </w:t>
            </w:r>
            <w:r w:rsidRPr="00DD0E5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03955" w:rsidRPr="00E03955">
              <w:rPr>
                <w:rFonts w:ascii="Times New Roman" w:hAnsi="Times New Roman" w:cs="Times New Roman"/>
                <w:sz w:val="24"/>
                <w:szCs w:val="24"/>
              </w:rPr>
              <w:t>аналіз й вивчення основних концептуальних й практичних засад соціальної політики, зокрема, основ формування й реалізації соціальної політики; історію соціальної політики; соціальна політика в перехідній економіці; соціальні наслідки економічних рішень; соціальний захист населення; державна політика на ринку праці; фінансування соціальної політики</w:t>
            </w:r>
            <w:r w:rsidR="00E03955">
              <w:t xml:space="preserve"> </w:t>
            </w:r>
          </w:p>
        </w:tc>
      </w:tr>
      <w:tr w:rsidR="00AE35A2" w:rsidTr="00764119">
        <w:trPr>
          <w:cantSplit/>
          <w:trHeight w:hRule="exact" w:val="10651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 w:rsidP="00DD0E52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147" w:right="188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2A90719C" wp14:editId="026332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" name="Text Box 3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0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Teuw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Pe3Te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9952" behindDoc="0" locked="0" layoutInCell="1" allowOverlap="1" wp14:anchorId="328AE2FE" wp14:editId="1532F0C9">
                  <wp:simplePos x="0" y="0"/>
                  <wp:positionH relativeFrom="page">
                    <wp:posOffset>0</wp:posOffset>
                  </wp:positionH>
                  <wp:positionV relativeFrom="page">
                    <wp:posOffset>2984500</wp:posOffset>
                  </wp:positionV>
                  <wp:extent cx="12700" cy="12700"/>
                  <wp:effectExtent l="0" t="0" r="0" b="0"/>
                  <wp:wrapNone/>
                  <wp:docPr id="145" name="Image81" descr="image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" descr="image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5E4C1693" wp14:editId="280AF1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" name="Text Box 3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9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P2uwIAAMg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rRFP2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0976" behindDoc="0" locked="0" layoutInCell="1" allowOverlap="1" wp14:anchorId="46D22049" wp14:editId="062D766D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2984500</wp:posOffset>
                  </wp:positionV>
                  <wp:extent cx="25400" cy="12700"/>
                  <wp:effectExtent l="0" t="0" r="0" b="0"/>
                  <wp:wrapNone/>
                  <wp:docPr id="143" name="Image82" descr="image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" descr="image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0E52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 xml:space="preserve">Література для вивчення дисципліни 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E28" w:rsidRPr="00A91E28" w:rsidRDefault="00A91E28" w:rsidP="00A91E28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Історія та теорія соціальної політики України: </w:t>
            </w:r>
            <w:proofErr w:type="spellStart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>посібн</w:t>
            </w:r>
            <w:proofErr w:type="spellEnd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. / А.О. Ярошенко, Т. В. </w:t>
            </w:r>
            <w:proofErr w:type="spellStart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>Семигіна</w:t>
            </w:r>
            <w:proofErr w:type="spellEnd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>Сухицька</w:t>
            </w:r>
            <w:proofErr w:type="spellEnd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>. За ред. А.О. Ярошенко. – К., НПУ імені М.П. Драгоманова, 2018. - 289 с.</w:t>
            </w:r>
          </w:p>
          <w:p w:rsidR="005F0BAB" w:rsidRPr="00A91E28" w:rsidRDefault="005F0BAB" w:rsidP="00A514AF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>Климанська</w:t>
            </w:r>
            <w:proofErr w:type="spellEnd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 Л. Д.,</w:t>
            </w:r>
            <w:r w:rsidR="007055CD"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 Савка В. Є., Хома Н. М. та ін. Соціальна політика : </w:t>
            </w:r>
            <w:proofErr w:type="spellStart"/>
            <w:r w:rsidR="007055CD" w:rsidRPr="00A91E28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="007055CD"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55CD" w:rsidRPr="00A91E28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="007055CD"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. / Л. Д. </w:t>
            </w:r>
            <w:proofErr w:type="spellStart"/>
            <w:r w:rsidR="007055CD" w:rsidRPr="00A91E28">
              <w:rPr>
                <w:rFonts w:ascii="Times New Roman" w:hAnsi="Times New Roman" w:cs="Times New Roman"/>
                <w:sz w:val="24"/>
                <w:szCs w:val="24"/>
              </w:rPr>
              <w:t>Климанська</w:t>
            </w:r>
            <w:proofErr w:type="spellEnd"/>
            <w:r w:rsidR="007055CD"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, В.Є. Савка, Н. М. Хома [та ін.] ; за </w:t>
            </w:r>
            <w:proofErr w:type="spellStart"/>
            <w:r w:rsidR="007055CD" w:rsidRPr="00A91E28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="007055CD"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. ред. В. М. </w:t>
            </w:r>
            <w:proofErr w:type="spellStart"/>
            <w:r w:rsidR="007055CD" w:rsidRPr="00A91E28">
              <w:rPr>
                <w:rFonts w:ascii="Times New Roman" w:hAnsi="Times New Roman" w:cs="Times New Roman"/>
                <w:sz w:val="24"/>
                <w:szCs w:val="24"/>
              </w:rPr>
              <w:t>Пічі</w:t>
            </w:r>
            <w:proofErr w:type="spellEnd"/>
            <w:r w:rsidR="007055CD"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 та Я. Б. Турчин. – 2-ге вид. випр. і </w:t>
            </w:r>
            <w:proofErr w:type="spellStart"/>
            <w:r w:rsidR="007055CD" w:rsidRPr="00A91E28">
              <w:rPr>
                <w:rFonts w:ascii="Times New Roman" w:hAnsi="Times New Roman" w:cs="Times New Roman"/>
                <w:sz w:val="24"/>
                <w:szCs w:val="24"/>
              </w:rPr>
              <w:t>доповн</w:t>
            </w:r>
            <w:proofErr w:type="spellEnd"/>
            <w:r w:rsidR="007055CD" w:rsidRPr="00A91E28">
              <w:rPr>
                <w:rFonts w:ascii="Times New Roman" w:hAnsi="Times New Roman" w:cs="Times New Roman"/>
                <w:sz w:val="24"/>
                <w:szCs w:val="24"/>
              </w:rPr>
              <w:t>. – Львів : «Новий Світ-2000», 2020. – 318 с</w:t>
            </w:r>
          </w:p>
          <w:p w:rsidR="00A91E28" w:rsidRPr="00A91E28" w:rsidRDefault="00A91E28" w:rsidP="00A91E2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 w:themeFill="background1"/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>Комаринська</w:t>
            </w:r>
            <w:proofErr w:type="spellEnd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 З. М. До витоків становлення України як соціальної держави Актуальні проблеми розвитку держави і права: </w:t>
            </w:r>
            <w:proofErr w:type="spellStart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>історико-правовий</w:t>
            </w:r>
            <w:proofErr w:type="spellEnd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 дискурс: матеріали ІУ Всеукраїнської науково-практичної конференції, м. Ніжин, 04 грудня 2020 р. Ніжин: НДУ ім.. М. Гоголя, 2020. 241 с. С. 63-65</w:t>
            </w:r>
          </w:p>
          <w:p w:rsidR="00764119" w:rsidRPr="00764119" w:rsidRDefault="00764119" w:rsidP="00A514AF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40391743"/>
            <w:bookmarkStart w:id="1" w:name="_GoBack"/>
            <w:proofErr w:type="spellStart"/>
            <w:r w:rsidRPr="00ED7B72">
              <w:rPr>
                <w:rStyle w:val="fontstyle01"/>
                <w:rFonts w:ascii="Times New Roman" w:hAnsi="Times New Roman"/>
                <w:i w:val="0"/>
                <w:sz w:val="24"/>
                <w:szCs w:val="24"/>
              </w:rPr>
              <w:t>Комаринська</w:t>
            </w:r>
            <w:proofErr w:type="spellEnd"/>
            <w:r w:rsidRPr="00ED7B72">
              <w:rPr>
                <w:rStyle w:val="fontstyle01"/>
                <w:rFonts w:ascii="Times New Roman" w:hAnsi="Times New Roman"/>
                <w:i w:val="0"/>
                <w:sz w:val="24"/>
                <w:szCs w:val="24"/>
              </w:rPr>
              <w:t xml:space="preserve"> З.М., Михайлович Х.О</w:t>
            </w:r>
            <w:r w:rsidRPr="00ED7B7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. </w:t>
            </w:r>
            <w:r w:rsidRPr="00ED7B72">
              <w:rPr>
                <w:rStyle w:val="fontstyle21"/>
                <w:rFonts w:ascii="Times New Roman" w:hAnsi="Times New Roman"/>
                <w:sz w:val="24"/>
                <w:szCs w:val="24"/>
              </w:rPr>
              <w:t>Окремі аспекти державного соціального</w:t>
            </w:r>
            <w:r w:rsidRPr="00ED7B72">
              <w:rPr>
                <w:color w:val="000000"/>
                <w:sz w:val="24"/>
                <w:szCs w:val="24"/>
              </w:rPr>
              <w:t xml:space="preserve"> </w:t>
            </w:r>
            <w:r w:rsidRPr="00ED7B72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страхування у Німеччині: досвід для України </w:t>
            </w:r>
            <w:r w:rsidRPr="0076411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//</w:t>
            </w:r>
            <w:r w:rsidRPr="00764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End w:id="0"/>
            <w:r w:rsidRPr="0076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Інтеграція України у європейський та світовий фінансовий простір: збірник тез ХІV міжнародної науково-практичної конференції, приуроченої до 80-річчя Львівського інституту ДВНЗ «Університет банківської справи», 21 травня 2020 року / Львівський інститут ДВНЗ «Університет банківської справи». — Львів, 2020. – 115 с</w:t>
            </w:r>
            <w:r w:rsidRPr="00764119">
              <w:rPr>
                <w:rFonts w:ascii="Times New Roman" w:hAnsi="Times New Roman" w:cs="Times New Roman"/>
                <w:sz w:val="24"/>
                <w:szCs w:val="24"/>
              </w:rPr>
              <w:t xml:space="preserve"> С. 108-109</w:t>
            </w:r>
          </w:p>
          <w:bookmarkEnd w:id="1"/>
          <w:p w:rsidR="005F0BAB" w:rsidRPr="00A91E28" w:rsidRDefault="005F0BAB" w:rsidP="00A514AF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рекомендації до курсу «Соціальна політика в Україні» / укладачі: О. В. </w:t>
            </w:r>
            <w:proofErr w:type="spellStart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>Ілліна</w:t>
            </w:r>
            <w:proofErr w:type="spellEnd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>, С. А. Котловий. – Житомир: Вид-во ЖДУ ім. І. Франка, 2017. – 51 с.</w:t>
            </w:r>
          </w:p>
          <w:p w:rsidR="00830F73" w:rsidRPr="00A91E28" w:rsidRDefault="00830F73" w:rsidP="00A514AF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>Рже</w:t>
            </w:r>
            <w:r w:rsidR="00B82F3A">
              <w:rPr>
                <w:rFonts w:ascii="Times New Roman" w:hAnsi="Times New Roman" w:cs="Times New Roman"/>
                <w:sz w:val="24"/>
                <w:szCs w:val="24"/>
              </w:rPr>
              <w:t>вський</w:t>
            </w:r>
            <w:proofErr w:type="spellEnd"/>
            <w:r w:rsidR="00B82F3A">
              <w:rPr>
                <w:rFonts w:ascii="Times New Roman" w:hAnsi="Times New Roman" w:cs="Times New Roman"/>
                <w:sz w:val="24"/>
                <w:szCs w:val="24"/>
              </w:rPr>
              <w:t xml:space="preserve"> Г. М. Соціальна політика:</w:t>
            </w:r>
            <w:r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>Посібн.для</w:t>
            </w:r>
            <w:proofErr w:type="spellEnd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 /Г.М.</w:t>
            </w:r>
            <w:proofErr w:type="spellStart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>Ржевський</w:t>
            </w:r>
            <w:proofErr w:type="spellEnd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>, Л.В.Вікторова, М.В Михайличенко тв. ін.. – К.2019.688 с.</w:t>
            </w:r>
          </w:p>
          <w:p w:rsidR="00A91E28" w:rsidRPr="00A91E28" w:rsidRDefault="00A91E28" w:rsidP="00A91E2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Соціальна відповідальність суспільних інститутів: інноваційний та соціально-гуманітарний аспект / </w:t>
            </w:r>
            <w:proofErr w:type="spellStart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. ; за наук. ред. А. Я. </w:t>
            </w:r>
            <w:proofErr w:type="spellStart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>Кузнєцової</w:t>
            </w:r>
            <w:proofErr w:type="spellEnd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, Л. К. </w:t>
            </w:r>
            <w:proofErr w:type="spellStart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>Семів</w:t>
            </w:r>
            <w:proofErr w:type="spellEnd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>, З. Е. Скринник. — Київ : ДВНЗ «Університет банківської справи», 2019. — 311  с. /авторський внесок: Розділ 4,підрозділ 4.1.Структура і напрями діяльності вітчизняної системи</w:t>
            </w:r>
            <w:r w:rsidR="00764119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соціального захисту.-С.178-186</w:t>
            </w:r>
          </w:p>
          <w:p w:rsidR="00A91E28" w:rsidRPr="00A91E28" w:rsidRDefault="00A91E28" w:rsidP="00A91E2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Соціальне забезпечення в Україні : </w:t>
            </w:r>
            <w:proofErr w:type="spellStart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 / </w:t>
            </w:r>
            <w:proofErr w:type="spellStart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. авторів ; за </w:t>
            </w:r>
            <w:proofErr w:type="spellStart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>ред.А</w:t>
            </w:r>
            <w:proofErr w:type="spellEnd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. Я. </w:t>
            </w:r>
            <w:proofErr w:type="spellStart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>Кузнєцової</w:t>
            </w:r>
            <w:proofErr w:type="spellEnd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, З. Е. Скринник, Л. К. </w:t>
            </w:r>
            <w:proofErr w:type="spellStart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>Семів</w:t>
            </w:r>
            <w:proofErr w:type="spellEnd"/>
            <w:r w:rsidRPr="00A91E28">
              <w:rPr>
                <w:rFonts w:ascii="Times New Roman" w:hAnsi="Times New Roman" w:cs="Times New Roman"/>
                <w:sz w:val="24"/>
                <w:szCs w:val="24"/>
              </w:rPr>
              <w:t xml:space="preserve">.  Львів : Університет банківської справи, 2021. 547 с. </w:t>
            </w:r>
          </w:p>
        </w:tc>
      </w:tr>
    </w:tbl>
    <w:p w:rsidR="00AE35A2" w:rsidRDefault="00C031A1">
      <w:pPr>
        <w:spacing w:after="0" w:line="14" w:lineRule="exact"/>
        <w:sectPr w:rsidR="00AE35A2">
          <w:pgSz w:w="11920" w:h="16840"/>
          <w:pgMar w:top="1120" w:right="480" w:bottom="0" w:left="1040" w:header="0" w:footer="0" w:gutter="0"/>
          <w:cols w:space="425"/>
        </w:sectPr>
      </w:pPr>
      <w:r>
        <w:br w:type="page"/>
      </w:r>
    </w:p>
    <w:p w:rsidR="00AE35A2" w:rsidRDefault="00A36B06">
      <w:pPr>
        <w:spacing w:after="0"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7" name="Text Box 3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nn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JOXnn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673100</wp:posOffset>
            </wp:positionH>
            <wp:positionV relativeFrom="page">
              <wp:posOffset>7239000</wp:posOffset>
            </wp:positionV>
            <wp:extent cx="1739900" cy="2286000"/>
            <wp:effectExtent l="0" t="0" r="0" b="0"/>
            <wp:wrapNone/>
            <wp:docPr id="139" name="Image92" descr="image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" descr="image43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4"/>
        <w:gridCol w:w="7626"/>
      </w:tblGrid>
      <w:tr w:rsidR="00AE35A2" w:rsidTr="000D207D">
        <w:trPr>
          <w:cantSplit/>
          <w:trHeight w:hRule="exact" w:val="856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7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5" name="Text Box 3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7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T0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Hc8T0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20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25400"/>
                  <wp:effectExtent l="0" t="0" r="0" b="0"/>
                  <wp:wrapNone/>
                  <wp:docPr id="123" name="Image105" descr="image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" descr="image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3" name="Text Box 3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6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nBFs2b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3024" behindDoc="0" locked="0" layoutInCell="1" allowOverlap="1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342900</wp:posOffset>
                  </wp:positionV>
                  <wp:extent cx="25400" cy="25400"/>
                  <wp:effectExtent l="0" t="0" r="0" b="0"/>
                  <wp:wrapNone/>
                  <wp:docPr id="121" name="Image106" descr="image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" descr="image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Обсяг</w:t>
            </w:r>
            <w:r w:rsidR="00C031A1"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курсу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14" w:lineRule="auto"/>
              <w:ind w:left="114" w:right="104" w:hanging="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" name="Text Box 3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5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lbuwIAAMg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UqFlb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4048" behindDoc="0" locked="0" layoutInCell="1" allowOverlap="1">
                  <wp:simplePos x="0" y="0"/>
                  <wp:positionH relativeFrom="page">
                    <wp:posOffset>4838700</wp:posOffset>
                  </wp:positionH>
                  <wp:positionV relativeFrom="page">
                    <wp:posOffset>342900</wp:posOffset>
                  </wp:positionV>
                  <wp:extent cx="12700" cy="25400"/>
                  <wp:effectExtent l="0" t="0" r="0" b="0"/>
                  <wp:wrapNone/>
                  <wp:docPr id="119" name="Image108" descr="image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" descr="image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1E2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64</w:t>
            </w:r>
            <w:r w:rsidR="00C031A1"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годин</w:t>
            </w:r>
            <w:r w:rsidR="00C031A1">
              <w:rPr>
                <w:rFonts w:ascii="Times New Roman" w:eastAsia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аудиторних</w:t>
            </w:r>
            <w:r w:rsidR="00C031A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занять.</w:t>
            </w:r>
            <w:r w:rsidR="00C031A1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 w:rsidR="00C031A1"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них</w:t>
            </w:r>
            <w:r w:rsidR="00A514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- </w:t>
            </w:r>
            <w:r w:rsidR="00C031A1"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A514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32</w:t>
            </w:r>
            <w:r w:rsidR="00C031A1">
              <w:rPr>
                <w:rFonts w:ascii="Times New Roman" w:eastAsia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годин</w:t>
            </w:r>
            <w:r w:rsidR="00A514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C031A1"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лекцій,</w:t>
            </w:r>
            <w:r w:rsidR="00C031A1">
              <w:rPr>
                <w:rFonts w:ascii="Times New Roman" w:eastAsia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A91E2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32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годин</w:t>
            </w:r>
            <w:r w:rsidR="00A91E28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и</w:t>
            </w:r>
            <w:r w:rsidR="00C031A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практичних</w:t>
            </w:r>
            <w:r w:rsidR="00C031A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занять</w:t>
            </w:r>
            <w:r w:rsidR="00C031A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="000D207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="00A514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годин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самостійної</w:t>
            </w:r>
            <w:r w:rsidR="00C031A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роботи</w:t>
            </w:r>
          </w:p>
        </w:tc>
      </w:tr>
      <w:tr w:rsidR="00AE35A2" w:rsidTr="000D207D">
        <w:trPr>
          <w:cantSplit/>
          <w:trHeight w:hRule="exact" w:val="382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11" w:lineRule="auto"/>
              <w:ind w:left="858" w:right="185" w:hanging="66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" name="Text Box 3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4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RKuwIAAMg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uzMRK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50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1231900</wp:posOffset>
                  </wp:positionV>
                  <wp:extent cx="12700" cy="12700"/>
                  <wp:effectExtent l="0" t="0" r="0" b="0"/>
                  <wp:wrapNone/>
                  <wp:docPr id="111" name="Image121" descr="image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1" descr="image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7" name="Text Box 3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3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XbvAIAAMg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8hl27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6096" behindDoc="0" locked="0" layoutInCell="1" allowOverlap="1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1231900</wp:posOffset>
                  </wp:positionV>
                  <wp:extent cx="25400" cy="12700"/>
                  <wp:effectExtent l="0" t="0" r="0" b="0"/>
                  <wp:wrapNone/>
                  <wp:docPr id="109" name="Image122" descr="image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" descr="image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Очікувані</w:t>
            </w:r>
            <w:r w:rsidR="00C031A1">
              <w:rPr>
                <w:rFonts w:ascii="Times New Roman" w:eastAsia="Times New Roman" w:hAnsi="Times New Roman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результати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навчання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5" name="Text Box 3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2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NhuwIAAMg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aphNh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7120" behindDoc="0" locked="0" layoutInCell="1" allowOverlap="1">
                  <wp:simplePos x="0" y="0"/>
                  <wp:positionH relativeFrom="page">
                    <wp:posOffset>4838700</wp:posOffset>
                  </wp:positionH>
                  <wp:positionV relativeFrom="page">
                    <wp:posOffset>1231900</wp:posOffset>
                  </wp:positionV>
                  <wp:extent cx="12700" cy="12700"/>
                  <wp:effectExtent l="0" t="0" r="0" b="0"/>
                  <wp:wrapNone/>
                  <wp:docPr id="107" name="Image124" descr="image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4" descr="image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Після</w:t>
            </w:r>
            <w:r w:rsidR="00C031A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завершення</w:t>
            </w:r>
            <w:r w:rsidR="00C031A1"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цього</w:t>
            </w:r>
            <w:r w:rsidR="00C031A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курсу</w:t>
            </w:r>
            <w:r w:rsidR="00C031A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</w:t>
            </w:r>
            <w:r w:rsidR="00C031A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буде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:</w:t>
            </w:r>
          </w:p>
          <w:p w:rsidR="008E357C" w:rsidRPr="008E357C" w:rsidRDefault="00A03AD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7C">
              <w:rPr>
                <w:rFonts w:ascii="Times New Roman" w:hAnsi="Times New Roman" w:cs="Times New Roman"/>
                <w:sz w:val="24"/>
                <w:szCs w:val="24"/>
              </w:rPr>
              <w:t>знати:</w:t>
            </w:r>
          </w:p>
          <w:p w:rsidR="000D207D" w:rsidRPr="000D207D" w:rsidRDefault="00A03ADB" w:rsidP="000D207D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D207D">
              <w:t xml:space="preserve"> </w:t>
            </w:r>
            <w:r w:rsidR="000D207D" w:rsidRPr="000D207D">
              <w:rPr>
                <w:rFonts w:ascii="Times New Roman" w:hAnsi="Times New Roman" w:cs="Times New Roman"/>
                <w:sz w:val="24"/>
                <w:szCs w:val="24"/>
              </w:rPr>
              <w:t xml:space="preserve">сутність соціальної політики та засоби її реалізації; </w:t>
            </w:r>
          </w:p>
          <w:p w:rsidR="000D207D" w:rsidRPr="000D207D" w:rsidRDefault="000D207D" w:rsidP="000D207D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D">
              <w:rPr>
                <w:rFonts w:ascii="Times New Roman" w:hAnsi="Times New Roman" w:cs="Times New Roman"/>
                <w:sz w:val="24"/>
                <w:szCs w:val="24"/>
              </w:rPr>
              <w:t xml:space="preserve">- трансформаційні процеси, що відбуваються в соціальній політиці; </w:t>
            </w:r>
          </w:p>
          <w:p w:rsidR="008E357C" w:rsidRPr="000D207D" w:rsidRDefault="000D207D" w:rsidP="000D207D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D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нормативно-правову базу соціальної політики. </w:t>
            </w:r>
            <w:r w:rsidR="00A03ADB" w:rsidRPr="000D2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57C" w:rsidRPr="000D207D" w:rsidRDefault="00A03AD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D">
              <w:rPr>
                <w:rFonts w:ascii="Times New Roman" w:hAnsi="Times New Roman" w:cs="Times New Roman"/>
                <w:sz w:val="24"/>
                <w:szCs w:val="24"/>
              </w:rPr>
              <w:t xml:space="preserve">уміти: </w:t>
            </w:r>
          </w:p>
          <w:p w:rsidR="000D207D" w:rsidRPr="000D207D" w:rsidRDefault="00A03AD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207D" w:rsidRPr="000D207D">
              <w:rPr>
                <w:rFonts w:ascii="Times New Roman" w:hAnsi="Times New Roman" w:cs="Times New Roman"/>
                <w:sz w:val="24"/>
                <w:szCs w:val="24"/>
              </w:rPr>
              <w:t xml:space="preserve">критично оцінювати вітчизняний та зарубіжний досвід реалізації соціальної політики; </w:t>
            </w:r>
          </w:p>
          <w:p w:rsidR="000D207D" w:rsidRPr="000D207D" w:rsidRDefault="000D207D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D">
              <w:rPr>
                <w:rFonts w:ascii="Times New Roman" w:hAnsi="Times New Roman" w:cs="Times New Roman"/>
                <w:sz w:val="24"/>
                <w:szCs w:val="24"/>
              </w:rPr>
              <w:t xml:space="preserve">- аналізувати механізми та інструменти фінансування та реалізації соціальної політики та напрями їх трансформації на різних ієрархічних рівнях; </w:t>
            </w:r>
          </w:p>
          <w:p w:rsidR="000D207D" w:rsidRPr="000D207D" w:rsidRDefault="000D207D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D">
              <w:rPr>
                <w:rFonts w:ascii="Times New Roman" w:hAnsi="Times New Roman" w:cs="Times New Roman"/>
                <w:sz w:val="24"/>
                <w:szCs w:val="24"/>
              </w:rPr>
              <w:t xml:space="preserve">- оцінювати результативність та якість реалізації соціальної політики; </w:t>
            </w:r>
          </w:p>
          <w:p w:rsidR="00AE35A2" w:rsidRPr="000D207D" w:rsidRDefault="000D207D" w:rsidP="000D207D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D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практично застосовувати існуючу нормативно-правову базу соціальної політики. </w:t>
            </w:r>
          </w:p>
        </w:tc>
      </w:tr>
      <w:tr w:rsidR="00AE35A2" w:rsidTr="000D207D">
        <w:trPr>
          <w:cantSplit/>
          <w:trHeight w:hRule="exact" w:val="1134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5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3" name="Text Box 3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1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h0vAIAAMg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4BP4dL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814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05" name="Image127" descr="image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7" descr="image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1" name="Text Box 3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0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JfY7O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9168" behindDoc="0" locked="0" layoutInCell="1" allowOverlap="1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03" name="Image128" descr="image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8" descr="image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Ключові</w:t>
            </w:r>
            <w:r w:rsidR="00C031A1">
              <w:rPr>
                <w:rFonts w:ascii="Times New Roman" w:eastAsia="Times New Roman" w:hAnsi="Times New Roman"/>
                <w:b/>
                <w:spacing w:val="-1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Pr="000D207D" w:rsidRDefault="000D207D" w:rsidP="000D207D">
            <w:pPr>
              <w:widowControl w:val="0"/>
              <w:kinsoku w:val="0"/>
              <w:autoSpaceDE w:val="0"/>
              <w:autoSpaceDN w:val="0"/>
              <w:adjustRightInd w:val="0"/>
              <w:spacing w:before="60" w:after="0" w:line="19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D">
              <w:rPr>
                <w:rFonts w:ascii="Times New Roman" w:hAnsi="Times New Roman" w:cs="Times New Roman"/>
                <w:sz w:val="24"/>
                <w:szCs w:val="24"/>
              </w:rPr>
              <w:t>соціальна політика, соціальний захист, соціальне забезпечення, соціальне обслуговування, соціальні гарантії, соціальні норми і нормативи, соціальне страхування, безробіття, соціально вразливі верстви населення.</w:t>
            </w:r>
            <w:r w:rsidR="008E357C" w:rsidRPr="000D2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5A2" w:rsidTr="000D207D">
        <w:trPr>
          <w:cantSplit/>
          <w:trHeight w:hRule="exact" w:val="555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61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9" name="Text Box 3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9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Eouw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YrZEo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01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6" name="Image141" descr="image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1" descr="image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7" name="Text Box 3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8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Tx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m0PTx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1216" behindDoc="0" locked="0" layoutInCell="1" allowOverlap="1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94" name="Image142" descr="image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2" descr="image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Формат</w:t>
            </w:r>
            <w:r w:rsidR="00C031A1"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курсу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5" name="Text Box 3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7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nivAIAAMg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aJpJ4r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2240" behindDoc="0" locked="0" layoutInCell="1" allowOverlap="1">
                  <wp:simplePos x="0" y="0"/>
                  <wp:positionH relativeFrom="page">
                    <wp:posOffset>4838700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2" name="Image144" descr="image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4" descr="image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Очний</w:t>
            </w:r>
          </w:p>
        </w:tc>
      </w:tr>
      <w:tr w:rsidR="00AE35A2">
        <w:trPr>
          <w:cantSplit/>
          <w:trHeight w:hRule="exact" w:val="562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3" name="Text Box 3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6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HPvAIAAMg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/jhz7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32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90" name="Image146" descr="image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6" descr="image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1" name="Text Box 3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5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RNvAIAAMg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+0HUTb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4288" behindDoc="0" locked="0" layoutInCell="1" allowOverlap="1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0" t="0" r="0" b="0"/>
                  <wp:wrapNone/>
                  <wp:docPr id="88" name="Image147" descr="image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7" descr="image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14" w:lineRule="auto"/>
              <w:ind w:left="112" w:right="1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9" name="Text Box 3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4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lcuwIAAMg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BJUlc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5312" behindDoc="0" locked="0" layoutInCell="1" allowOverlap="1">
                  <wp:simplePos x="0" y="0"/>
                  <wp:positionH relativeFrom="page">
                    <wp:posOffset>4838700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86" name="Image149" descr="image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9" descr="image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Проведення</w:t>
            </w:r>
            <w:r w:rsidR="00C031A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лекцій,</w:t>
            </w:r>
            <w:r w:rsidR="00C031A1">
              <w:rPr>
                <w:rFonts w:ascii="Times New Roman" w:eastAsia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практичних</w:t>
            </w:r>
            <w:r w:rsidR="00C031A1"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консультації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 w:rsidR="00C031A1"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кращого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розуміння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тем</w:t>
            </w:r>
          </w:p>
        </w:tc>
      </w:tr>
      <w:tr w:rsidR="00AE35A2" w:rsidRPr="000D207D" w:rsidTr="0092609C">
        <w:trPr>
          <w:cantSplit/>
          <w:trHeight w:hRule="exact" w:val="5660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 w:rsidP="000D207D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0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7" name="Text Box 3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3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jNvAIAAMg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nCHozb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5920" behindDoc="1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ge">
                    <wp:posOffset>0</wp:posOffset>
                  </wp:positionV>
                  <wp:extent cx="1612900" cy="190500"/>
                  <wp:effectExtent l="0" t="0" r="6350" b="0"/>
                  <wp:wrapNone/>
                  <wp:docPr id="84" name="Image151" descr="image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1" descr="image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5" name="Text Box 3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2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553vAIAAMg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U+ed7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63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2273300</wp:posOffset>
                  </wp:positionV>
                  <wp:extent cx="12700" cy="25400"/>
                  <wp:effectExtent l="0" t="0" r="0" b="0"/>
                  <wp:wrapNone/>
                  <wp:docPr id="82" name="Image152" descr="image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2" descr="image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3" name="Text Box 3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1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VivAIAAMg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/p1Yr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7360" behindDoc="0" locked="0" layoutInCell="1" allowOverlap="1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2273300</wp:posOffset>
                  </wp:positionV>
                  <wp:extent cx="25400" cy="25400"/>
                  <wp:effectExtent l="0" t="0" r="0" b="0"/>
                  <wp:wrapNone/>
                  <wp:docPr id="80" name="Image153" descr="image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3" descr="image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Теми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C26" w:rsidRPr="003330AC" w:rsidRDefault="00A36B06" w:rsidP="0033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1" name="Text Box 3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0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PYug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aUA9i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728384" behindDoc="0" locked="0" layoutInCell="1" allowOverlap="1">
                  <wp:simplePos x="0" y="0"/>
                  <wp:positionH relativeFrom="page">
                    <wp:posOffset>4838700</wp:posOffset>
                  </wp:positionH>
                  <wp:positionV relativeFrom="page">
                    <wp:posOffset>2273300</wp:posOffset>
                  </wp:positionV>
                  <wp:extent cx="12700" cy="25400"/>
                  <wp:effectExtent l="0" t="0" r="0" b="0"/>
                  <wp:wrapNone/>
                  <wp:docPr id="78" name="Image155" descr="image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5" descr="image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3C26" w:rsidRPr="000D207D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</w:rPr>
              <w:t>Змістовий</w:t>
            </w:r>
            <w:r w:rsidR="001F3C26" w:rsidRPr="000D207D">
              <w:rPr>
                <w:rFonts w:ascii="Times New Roman" w:eastAsia="Times New Roman" w:hAnsi="Times New Roman" w:cs="Times New Roman"/>
                <w:i/>
                <w:spacing w:val="63"/>
                <w:w w:val="110"/>
                <w:sz w:val="24"/>
                <w:szCs w:val="24"/>
              </w:rPr>
              <w:t xml:space="preserve"> </w:t>
            </w:r>
            <w:r w:rsidR="001F3C26" w:rsidRPr="000D207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модуль 1</w:t>
            </w:r>
          </w:p>
          <w:p w:rsidR="000D207D" w:rsidRPr="000D207D" w:rsidRDefault="000D207D" w:rsidP="000D20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7D">
              <w:rPr>
                <w:rFonts w:ascii="Times New Roman" w:hAnsi="Times New Roman" w:cs="Times New Roman"/>
                <w:sz w:val="24"/>
                <w:szCs w:val="24"/>
              </w:rPr>
              <w:t xml:space="preserve">1. Соціальна політика: суть, основні принципи. </w:t>
            </w:r>
            <w:r w:rsidRPr="000D207D">
              <w:rPr>
                <w:rFonts w:ascii="Times New Roman" w:hAnsi="Times New Roman" w:cs="Times New Roman"/>
                <w:noProof/>
                <w:sz w:val="24"/>
                <w:szCs w:val="24"/>
              </w:rPr>
              <w:t>Теоретичні основи формування та реалізації соціальної політики</w:t>
            </w:r>
            <w:r w:rsidRPr="000D2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207D" w:rsidRPr="000D207D" w:rsidRDefault="000D207D" w:rsidP="009260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D207D">
              <w:rPr>
                <w:rFonts w:ascii="Times New Roman" w:hAnsi="Times New Roman" w:cs="Times New Roman"/>
                <w:noProof/>
                <w:sz w:val="24"/>
                <w:szCs w:val="24"/>
              </w:rPr>
              <w:t>2. Соціальна політика як функція державного управління</w:t>
            </w:r>
          </w:p>
          <w:p w:rsidR="000D207D" w:rsidRPr="000D207D" w:rsidRDefault="000D207D" w:rsidP="0092609C">
            <w:pPr>
              <w:tabs>
                <w:tab w:val="num" w:pos="43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  <w:r w:rsidRPr="00926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D207D">
              <w:rPr>
                <w:rFonts w:ascii="Times New Roman" w:hAnsi="Times New Roman" w:cs="Times New Roman"/>
                <w:bCs/>
                <w:sz w:val="24"/>
                <w:szCs w:val="24"/>
              </w:rPr>
              <w:t>Базові принципи та передумови формування  соціальної політики</w:t>
            </w:r>
          </w:p>
          <w:p w:rsidR="000D207D" w:rsidRPr="000D207D" w:rsidRDefault="00B82F3A" w:rsidP="00926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D207D" w:rsidRPr="000D207D">
              <w:rPr>
                <w:rFonts w:ascii="Times New Roman" w:hAnsi="Times New Roman" w:cs="Times New Roman"/>
                <w:sz w:val="24"/>
                <w:szCs w:val="24"/>
              </w:rPr>
              <w:t>. Управління соціальною політикою</w:t>
            </w:r>
          </w:p>
          <w:p w:rsidR="000D207D" w:rsidRPr="000D207D" w:rsidRDefault="00B82F3A" w:rsidP="00926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D207D" w:rsidRPr="000D207D">
              <w:rPr>
                <w:rFonts w:ascii="Times New Roman" w:hAnsi="Times New Roman" w:cs="Times New Roman"/>
                <w:sz w:val="24"/>
                <w:szCs w:val="24"/>
              </w:rPr>
              <w:t>. Фінансове забезпечення соціальної сфери</w:t>
            </w:r>
          </w:p>
          <w:p w:rsidR="000D207D" w:rsidRPr="000D207D" w:rsidRDefault="000D207D" w:rsidP="00926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82F3A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0D20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0D207D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Державна політика на ринку праці</w:t>
            </w:r>
          </w:p>
          <w:p w:rsidR="000D207D" w:rsidRPr="000D207D" w:rsidRDefault="00B82F3A" w:rsidP="0092609C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7</w:t>
            </w:r>
            <w:r w:rsidR="000D20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0D207D" w:rsidRPr="000D207D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Основи формування соціальної політики підприємства</w:t>
            </w:r>
          </w:p>
          <w:p w:rsidR="000D207D" w:rsidRPr="000D207D" w:rsidRDefault="00B82F3A" w:rsidP="00926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</w:t>
            </w:r>
            <w:r w:rsidR="000D207D" w:rsidRPr="000D2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Основні напрями та шляхи реалізації</w:t>
            </w:r>
            <w:r w:rsidR="000D207D" w:rsidRPr="000D207D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="000D207D" w:rsidRPr="000D2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соціальної політики держави</w:t>
            </w:r>
          </w:p>
          <w:p w:rsidR="000D207D" w:rsidRPr="000D207D" w:rsidRDefault="00B82F3A" w:rsidP="0092609C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0D207D" w:rsidRPr="000D207D">
              <w:rPr>
                <w:rFonts w:ascii="Times New Roman" w:hAnsi="Times New Roman" w:cs="Times New Roman"/>
                <w:noProof/>
                <w:sz w:val="24"/>
                <w:szCs w:val="24"/>
              </w:rPr>
              <w:t>. Соціальний захист як система</w:t>
            </w:r>
          </w:p>
          <w:p w:rsidR="000D207D" w:rsidRPr="000D207D" w:rsidRDefault="00B82F3A" w:rsidP="0092609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0D207D" w:rsidRPr="000D207D">
              <w:rPr>
                <w:rFonts w:ascii="Times New Roman" w:hAnsi="Times New Roman" w:cs="Times New Roman"/>
                <w:noProof/>
                <w:sz w:val="24"/>
                <w:szCs w:val="24"/>
              </w:rPr>
              <w:t>. Соціальне страхування як елемент соціального захисту</w:t>
            </w:r>
          </w:p>
          <w:p w:rsidR="000D207D" w:rsidRPr="000D207D" w:rsidRDefault="00B82F3A" w:rsidP="0092609C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D207D" w:rsidRPr="000D2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Система пенсійного забезпечення в Україні</w:t>
            </w:r>
          </w:p>
          <w:p w:rsidR="00AE35A2" w:rsidRDefault="00B82F3A" w:rsidP="0092609C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0D207D" w:rsidRPr="000D207D">
              <w:rPr>
                <w:rFonts w:ascii="Times New Roman" w:hAnsi="Times New Roman" w:cs="Times New Roman"/>
                <w:noProof/>
                <w:sz w:val="24"/>
                <w:szCs w:val="24"/>
              </w:rPr>
              <w:t>. Бідність та людський розвиток</w:t>
            </w:r>
          </w:p>
          <w:p w:rsidR="000D207D" w:rsidRDefault="00B82F3A" w:rsidP="000D207D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 w:rsidR="000D207D">
              <w:rPr>
                <w:rFonts w:ascii="Times New Roman" w:hAnsi="Times New Roman" w:cs="Times New Roman"/>
                <w:noProof/>
                <w:sz w:val="24"/>
                <w:szCs w:val="24"/>
              </w:rPr>
              <w:t>. Гендерні аспекти соціальної політики в Україні</w:t>
            </w:r>
          </w:p>
          <w:p w:rsidR="0092609C" w:rsidRPr="00B82F3A" w:rsidRDefault="00B82F3A" w:rsidP="00B82F3A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14.</w:t>
            </w:r>
            <w:r w:rsidRPr="004A6B0C">
              <w:rPr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іальна</w:t>
            </w:r>
            <w:proofErr w:type="spellEnd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політика</w:t>
            </w:r>
            <w:proofErr w:type="spellEnd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сучасному</w:t>
            </w:r>
            <w:proofErr w:type="spellEnd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етапі</w:t>
            </w:r>
            <w:proofErr w:type="spellEnd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здобутки</w:t>
            </w:r>
            <w:proofErr w:type="spellEnd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виклики</w:t>
            </w:r>
            <w:proofErr w:type="spellEnd"/>
          </w:p>
          <w:p w:rsidR="00B82F3A" w:rsidRPr="00B82F3A" w:rsidRDefault="00B82F3A" w:rsidP="00B82F3A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 </w:t>
            </w:r>
            <w:proofErr w:type="spellStart"/>
            <w:proofErr w:type="gramStart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іально-демографічна</w:t>
            </w:r>
            <w:proofErr w:type="spellEnd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політика</w:t>
            </w:r>
            <w:proofErr w:type="spellEnd"/>
          </w:p>
          <w:p w:rsidR="00B82F3A" w:rsidRPr="000D207D" w:rsidRDefault="00B82F3A" w:rsidP="00B82F3A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  <w:lang w:val="ru-RU"/>
              </w:rPr>
              <w:t>16</w:t>
            </w:r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іальна</w:t>
            </w:r>
            <w:proofErr w:type="spellEnd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політика</w:t>
            </w:r>
            <w:proofErr w:type="spellEnd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галузях</w:t>
            </w:r>
            <w:proofErr w:type="spellEnd"/>
          </w:p>
        </w:tc>
      </w:tr>
      <w:tr w:rsidR="00AE35A2" w:rsidTr="0092609C">
        <w:trPr>
          <w:cantSplit/>
          <w:trHeight w:hRule="exact" w:val="851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455" w:right="443" w:firstLine="2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9" name="Text Box 3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9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3xuw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qgf3x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94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76" name="Image174" descr="image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4" descr="image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7" name="Text Box 3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8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go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U/Jgo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0432" behindDoc="0" locked="0" layoutInCell="1" allowOverlap="1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0" t="0" r="0" b="0"/>
                  <wp:wrapNone/>
                  <wp:docPr id="74" name="Image175" descr="image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image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Підсумковий</w:t>
            </w:r>
            <w:r w:rsidR="00C031A1">
              <w:rPr>
                <w:rFonts w:ascii="Times New Roman" w:eastAsia="Times New Roman" w:hAnsi="Times New Roman"/>
                <w:b/>
                <w:spacing w:val="80"/>
                <w:w w:val="379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контроль,</w:t>
            </w:r>
            <w:r w:rsidR="00C031A1">
              <w:rPr>
                <w:rFonts w:ascii="Times New Roman" w:eastAsia="Times New Roman" w:hAnsi="Times New Roman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5" name="Text Box 3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7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U7vAIAAMg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2rYlO7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1456" behindDoc="0" locked="0" layoutInCell="1" allowOverlap="1">
                  <wp:simplePos x="0" y="0"/>
                  <wp:positionH relativeFrom="page">
                    <wp:posOffset>4838700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72" name="Image177" descr="image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7" descr="image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3C26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іспит</w:t>
            </w:r>
            <w:r w:rsidR="00C031A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C031A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кінці</w:t>
            </w:r>
            <w:r w:rsidR="00C031A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семестру</w:t>
            </w:r>
          </w:p>
          <w:p w:rsidR="00D36DF2" w:rsidRDefault="00D36DF2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іспит - комбінований</w:t>
            </w:r>
          </w:p>
        </w:tc>
      </w:tr>
    </w:tbl>
    <w:p w:rsidR="00AE35A2" w:rsidRDefault="00C031A1">
      <w:pPr>
        <w:spacing w:after="0" w:line="14" w:lineRule="exact"/>
        <w:sectPr w:rsidR="00AE35A2">
          <w:pgSz w:w="11920" w:h="16840"/>
          <w:pgMar w:top="840" w:right="480" w:bottom="0" w:left="1040" w:header="0" w:footer="0" w:gutter="0"/>
          <w:cols w:space="425"/>
        </w:sectPr>
      </w:pPr>
      <w:r>
        <w:br w:type="page"/>
      </w:r>
    </w:p>
    <w:p w:rsidR="00AE35A2" w:rsidRDefault="00AE35A2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4"/>
        <w:gridCol w:w="7626"/>
      </w:tblGrid>
      <w:tr w:rsidR="00AE35A2" w:rsidTr="00BD0B84">
        <w:trPr>
          <w:cantSplit/>
          <w:trHeight w:hRule="exact" w:val="1423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6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3" name="Text Box 3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0WvAIAAMg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dSNFr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24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0" name="Image180" descr="image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image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1" name="Text Box 3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5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iUuwIAAMg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JbbiU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3504" behindDoc="0" locked="0" layoutInCell="1" allowOverlap="1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68" name="Image181" descr="image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image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9" name="Text Box 3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4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WF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zCSWF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45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520700</wp:posOffset>
                  </wp:positionV>
                  <wp:extent cx="12700" cy="25400"/>
                  <wp:effectExtent l="0" t="0" r="0" b="0"/>
                  <wp:wrapNone/>
                  <wp:docPr id="66" name="Image182" descr="image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2" descr="image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7" name="Text Box 3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3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QUvAIAAMg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Lg2EFL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5552" behindDoc="0" locked="0" layoutInCell="1" allowOverlap="1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520700</wp:posOffset>
                  </wp:positionV>
                  <wp:extent cx="25400" cy="25400"/>
                  <wp:effectExtent l="0" t="0" r="0" b="0"/>
                  <wp:wrapNone/>
                  <wp:docPr id="64" name="Image183" descr="image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" descr="image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Пререквізити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Pr="00BD0B84" w:rsidRDefault="00A36B06" w:rsidP="0092609C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1" w:lineRule="auto"/>
              <w:ind w:left="118" w:right="105" w:hanging="4"/>
              <w:jc w:val="both"/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5" name="Text Box 3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2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Ku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TjCTtoEcPbG/RrdqjS5Jg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BdjuenQzRzClzJ2rfWUi7G9VkpHP2nUkDFjo32enUSHcW6VvUj&#10;yFUrkBMoD8YfLFqlv2M0wCjJsfm2pZphJN5LkHwaE+JmjzfIZJaAoc8963MPlRVA5dhiNC6XdpxX&#10;217zTQuRxhcn1Q08k4Z7Cbv3NLIC/s6AceEzOYw2N4/ObX/qaQA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HY/Ku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6576" behindDoc="0" locked="0" layoutInCell="1" allowOverlap="1">
                  <wp:simplePos x="0" y="0"/>
                  <wp:positionH relativeFrom="page">
                    <wp:posOffset>4838700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62" name="Image185" descr="image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5" descr="image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3" name="Text Box 3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1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m7uwIAAMg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91hm7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7600" behindDoc="0" locked="0" layoutInCell="1" allowOverlap="1">
                  <wp:simplePos x="0" y="0"/>
                  <wp:positionH relativeFrom="page">
                    <wp:posOffset>4838700</wp:posOffset>
                  </wp:positionH>
                  <wp:positionV relativeFrom="page">
                    <wp:posOffset>520700</wp:posOffset>
                  </wp:positionV>
                  <wp:extent cx="12700" cy="25400"/>
                  <wp:effectExtent l="0" t="0" r="0" b="0"/>
                  <wp:wrapNone/>
                  <wp:docPr id="60" name="Image186" descr="image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6" descr="image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Для</w:t>
            </w:r>
            <w:r w:rsidR="00C031A1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вивчення</w:t>
            </w:r>
            <w:r w:rsidR="00C031A1">
              <w:rPr>
                <w:rFonts w:ascii="Times New Roman" w:eastAsia="Times New Roman" w:hAnsi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курсу</w:t>
            </w:r>
            <w:r w:rsidR="00C031A1">
              <w:rPr>
                <w:rFonts w:ascii="Times New Roman" w:eastAsia="Times New Roman" w:hAnsi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 w:rsidR="00C031A1">
              <w:rPr>
                <w:rFonts w:ascii="Times New Roman" w:eastAsia="Times New Roman" w:hAnsi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потребують</w:t>
            </w:r>
            <w:r w:rsidR="00C031A1">
              <w:rPr>
                <w:rFonts w:ascii="Times New Roman" w:eastAsia="Times New Roman" w:hAnsi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базових</w:t>
            </w:r>
            <w:r w:rsidR="00C031A1"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знань</w:t>
            </w:r>
            <w:r w:rsidR="00C031A1">
              <w:rPr>
                <w:rFonts w:ascii="Times New Roman" w:eastAsia="Times New Roman" w:hAnsi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 w:rsidR="00C031A1">
              <w:rPr>
                <w:rFonts w:ascii="Times New Roman" w:eastAsia="Times New Roman" w:hAnsi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</w:t>
            </w:r>
            <w:r w:rsidR="00BD0B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сциплін «Вступ до фаху»</w:t>
            </w:r>
            <w:r w:rsidR="002021C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 «Соціально-педагогічна діяльність», «Соціальна психологія»</w:t>
            </w:r>
            <w:r w:rsidR="00926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r w:rsidR="002021C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92609C">
              <w:rPr>
                <w:lang w:eastAsia="ru-RU"/>
              </w:rPr>
              <w:t>«</w:t>
            </w:r>
            <w:r w:rsidR="0092609C" w:rsidRPr="00535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Теорія та практика соціального забезпечення»,</w:t>
            </w:r>
            <w:r w:rsidR="0092609C">
              <w:rPr>
                <w:lang w:eastAsia="ru-RU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достатніх</w:t>
            </w:r>
            <w:r w:rsidR="00C031A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 w:rsidR="00C031A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сприйняття</w:t>
            </w:r>
            <w:r w:rsidR="00C031A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категоріального</w:t>
            </w:r>
            <w:r w:rsidR="00C031A1"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апарату</w:t>
            </w:r>
            <w:r w:rsidR="00BD0B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«</w:t>
            </w:r>
            <w:r w:rsidR="00926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Соціальної політики</w:t>
            </w:r>
            <w:r w:rsidR="00BD0B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</w:p>
        </w:tc>
      </w:tr>
      <w:tr w:rsidR="00AE35A2" w:rsidTr="003330AC">
        <w:trPr>
          <w:cantSplit/>
          <w:trHeight w:hRule="exact" w:val="1556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236" w:right="22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1" name="Text Box 3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0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8B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UuG8B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862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12700"/>
                  <wp:effectExtent l="0" t="0" r="0" b="0"/>
                  <wp:wrapNone/>
                  <wp:docPr id="58" name="Image188" descr="image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8" descr="image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9" name="Text Box 3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9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/WIjS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9648" behindDoc="0" locked="0" layoutInCell="1" allowOverlap="1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698500</wp:posOffset>
                  </wp:positionV>
                  <wp:extent cx="25400" cy="12700"/>
                  <wp:effectExtent l="0" t="0" r="0" b="0"/>
                  <wp:wrapNone/>
                  <wp:docPr id="56" name="Image189" descr="image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9" descr="image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Навчальні</w:t>
            </w:r>
            <w:r w:rsidR="00C031A1">
              <w:rPr>
                <w:rFonts w:ascii="Times New Roman" w:eastAsia="Times New Roman" w:hAns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методи</w:t>
            </w:r>
            <w:r w:rsidR="00C031A1">
              <w:rPr>
                <w:rFonts w:ascii="Times New Roman" w:eastAsia="Times New Roman" w:hAnsi="Times New Roman"/>
                <w:b/>
                <w:spacing w:val="-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та</w:t>
            </w:r>
          </w:p>
          <w:p w:rsidR="00AE35A2" w:rsidRDefault="00C031A1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343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техніки,</w:t>
            </w:r>
            <w:r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які</w:t>
            </w:r>
            <w:r>
              <w:rPr>
                <w:rFonts w:ascii="Times New Roman" w:eastAsia="Times New Roman" w:hAns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будуть</w:t>
            </w:r>
          </w:p>
          <w:p w:rsidR="00AE35A2" w:rsidRDefault="00C031A1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85" w:lineRule="auto"/>
              <w:ind w:left="121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</w:rPr>
              <w:t>використовуватися</w:t>
            </w:r>
            <w:r>
              <w:rPr>
                <w:rFonts w:ascii="Times New Roman" w:eastAsia="Times New Roman" w:hAnsi="Times New Roman"/>
                <w:b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під</w:t>
            </w:r>
          </w:p>
          <w:p w:rsidR="00AE35A2" w:rsidRDefault="00C031A1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174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викладання</w:t>
            </w:r>
            <w:r>
              <w:rPr>
                <w:rFonts w:ascii="Times New Roman" w:eastAsia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курсу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Pr="003330AC" w:rsidRDefault="00A36B06" w:rsidP="003330AC">
            <w:pPr>
              <w:widowControl w:val="0"/>
              <w:tabs>
                <w:tab w:val="left" w:pos="252"/>
              </w:tabs>
              <w:autoSpaceDE w:val="0"/>
              <w:autoSpaceDN w:val="0"/>
              <w:ind w:right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" name="Text Box 3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8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ftvAIAAMg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satH7b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740672" behindDoc="0" locked="0" layoutInCell="1" allowOverlap="1">
                  <wp:simplePos x="0" y="0"/>
                  <wp:positionH relativeFrom="page">
                    <wp:posOffset>4838700</wp:posOffset>
                  </wp:positionH>
                  <wp:positionV relativeFrom="page">
                    <wp:posOffset>698500</wp:posOffset>
                  </wp:positionV>
                  <wp:extent cx="12700" cy="12700"/>
                  <wp:effectExtent l="0" t="0" r="0" b="0"/>
                  <wp:wrapNone/>
                  <wp:docPr id="54" name="Image194" descr="image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4" descr="image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1D61" w:rsidRPr="003330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Презентації</w:t>
            </w:r>
            <w:r w:rsidR="00C031A1" w:rsidRPr="003330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r w:rsidR="00C031A1" w:rsidRPr="003330AC">
              <w:rPr>
                <w:rFonts w:ascii="Times New Roman" w:eastAsia="Times New Roman" w:hAnsi="Times New Roman" w:cs="Times New Roman"/>
                <w:spacing w:val="86"/>
                <w:w w:val="110"/>
                <w:sz w:val="24"/>
                <w:szCs w:val="24"/>
              </w:rPr>
              <w:t xml:space="preserve"> </w:t>
            </w:r>
            <w:r w:rsidR="002021C5" w:rsidRPr="003330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лекції,</w:t>
            </w:r>
            <w:r w:rsidR="003330AC" w:rsidRPr="003330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2021C5" w:rsidRPr="003330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колаборативне навчання (форми- групові проекти, спільні розробки, тьюторство, навчальні спільноти), </w:t>
            </w:r>
            <w:r w:rsidR="00C031A1" w:rsidRPr="003330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дискусія</w:t>
            </w:r>
            <w:r w:rsidR="00C031A1" w:rsidRPr="003330AC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.</w:t>
            </w:r>
            <w:r w:rsidR="00C031A1" w:rsidRPr="003330AC">
              <w:rPr>
                <w:rFonts w:ascii="Times New Roman" w:eastAsia="Times New Roman" w:hAnsi="Times New Roman" w:cs="Times New Roman"/>
                <w:spacing w:val="86"/>
                <w:w w:val="110"/>
                <w:sz w:val="24"/>
                <w:szCs w:val="24"/>
              </w:rPr>
              <w:t xml:space="preserve"> </w:t>
            </w:r>
            <w:r w:rsidR="00C031A1" w:rsidRPr="003330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Передбачено</w:t>
            </w:r>
            <w:r w:rsidR="00C031A1" w:rsidRPr="003330AC">
              <w:rPr>
                <w:rFonts w:ascii="Times New Roman" w:eastAsia="Times New Roman" w:hAnsi="Times New Roman" w:cs="Times New Roman"/>
                <w:spacing w:val="115"/>
                <w:w w:val="110"/>
                <w:sz w:val="24"/>
                <w:szCs w:val="24"/>
              </w:rPr>
              <w:t xml:space="preserve"> </w:t>
            </w:r>
            <w:r w:rsidR="00C031A1" w:rsidRPr="003330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виконання</w:t>
            </w:r>
            <w:r w:rsidR="00C031A1" w:rsidRPr="003330AC">
              <w:rPr>
                <w:rFonts w:ascii="Times New Roman" w:eastAsia="Times New Roman" w:hAnsi="Times New Roman" w:cs="Times New Roman"/>
                <w:spacing w:val="118"/>
                <w:w w:val="110"/>
                <w:sz w:val="24"/>
                <w:szCs w:val="24"/>
              </w:rPr>
              <w:t xml:space="preserve"> </w:t>
            </w:r>
            <w:r w:rsidR="00C031A1" w:rsidRPr="003330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індивідуальних</w:t>
            </w:r>
            <w:r w:rsidR="00C031A1" w:rsidRPr="003330AC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 w:rsidRPr="003330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завдань</w:t>
            </w:r>
            <w:r w:rsidR="003330AC" w:rsidRPr="003330A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з нормативними документами</w:t>
            </w:r>
          </w:p>
        </w:tc>
      </w:tr>
      <w:tr w:rsidR="00AE35A2" w:rsidTr="006972C5">
        <w:trPr>
          <w:cantSplit/>
          <w:trHeight w:hRule="exact" w:val="10942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85" w:lineRule="auto"/>
              <w:ind w:left="229" w:right="22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" name="Text Box 3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7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+H6/r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16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6477000</wp:posOffset>
                  </wp:positionV>
                  <wp:extent cx="12700" cy="25400"/>
                  <wp:effectExtent l="0" t="0" r="0" b="0"/>
                  <wp:wrapNone/>
                  <wp:docPr id="52" name="Image196" descr="image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6" descr="image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" name="Text Box 3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6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LTvAIAAMg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ZINS07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2720" behindDoc="0" locked="0" layoutInCell="1" allowOverlap="1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6477000</wp:posOffset>
                  </wp:positionV>
                  <wp:extent cx="25400" cy="25400"/>
                  <wp:effectExtent l="0" t="0" r="0" b="0"/>
                  <wp:wrapNone/>
                  <wp:docPr id="50" name="Image197" descr="image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7" descr="image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Критерії</w:t>
            </w:r>
            <w:r w:rsidR="00C031A1">
              <w:rPr>
                <w:rFonts w:ascii="Times New Roman" w:eastAsia="Times New Roman" w:hAns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оцінювання</w:t>
            </w:r>
          </w:p>
          <w:p w:rsidR="00AE35A2" w:rsidRDefault="00C031A1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240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(окремо</w:t>
            </w:r>
            <w:r>
              <w:rPr>
                <w:rFonts w:ascii="Times New Roman" w:eastAsia="Times New Roman" w:hAnsi="Times New Roman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b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кожного</w:t>
            </w:r>
          </w:p>
          <w:p w:rsidR="00AE35A2" w:rsidRDefault="00C031A1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85" w:lineRule="auto"/>
              <w:ind w:left="482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виду</w:t>
            </w:r>
            <w:r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навчальної</w:t>
            </w:r>
          </w:p>
          <w:p w:rsidR="00AE35A2" w:rsidRDefault="00C031A1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768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діяльності)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8E" w:rsidRDefault="00A36B06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3" w:right="112"/>
              <w:rPr>
                <w:rFonts w:ascii="Arial Unicode MS" w:eastAsia="Arial Unicode MS" w:hAnsi="Arial Unicode MS" w:cs="Arial Unicode MS"/>
                <w:noProof/>
                <w:color w:val="000000"/>
                <w:w w:val="8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" name="Text Box 3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5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dRvAIAAMg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7DpnUb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6944" behindDoc="1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ge">
                    <wp:posOffset>4724400</wp:posOffset>
                  </wp:positionV>
                  <wp:extent cx="4749800" cy="190500"/>
                  <wp:effectExtent l="0" t="0" r="0" b="0"/>
                  <wp:wrapNone/>
                  <wp:docPr id="48" name="Image202" descr="image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2" descr="image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9" name="Text Box 3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4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ll76QL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7968" behindDoc="1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ge">
                    <wp:posOffset>4914900</wp:posOffset>
                  </wp:positionV>
                  <wp:extent cx="4749800" cy="177800"/>
                  <wp:effectExtent l="0" t="0" r="0" b="0"/>
                  <wp:wrapNone/>
                  <wp:docPr id="46" name="Image203" descr="image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3" descr="image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" name="Text Box 3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3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1pb0b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8992" behindDoc="1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ge">
                    <wp:posOffset>5080000</wp:posOffset>
                  </wp:positionV>
                  <wp:extent cx="4749800" cy="177800"/>
                  <wp:effectExtent l="0" t="0" r="0" b="0"/>
                  <wp:wrapNone/>
                  <wp:docPr id="44" name="Image204" descr="image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4" descr="image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" name="Text Box 3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2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jQta7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0016" behindDoc="1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ge">
                    <wp:posOffset>5257800</wp:posOffset>
                  </wp:positionV>
                  <wp:extent cx="4749800" cy="190500"/>
                  <wp:effectExtent l="0" t="0" r="0" b="0"/>
                  <wp:wrapNone/>
                  <wp:docPr id="42" name="Image205" descr="image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5" descr="image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Text Box 3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1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GIHGfr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1040" behindDoc="1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ge">
                    <wp:posOffset>5435600</wp:posOffset>
                  </wp:positionV>
                  <wp:extent cx="4749800" cy="177800"/>
                  <wp:effectExtent l="0" t="0" r="0" b="0"/>
                  <wp:wrapNone/>
                  <wp:docPr id="40" name="Image206" descr="image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6" descr="image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Text Box 3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0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x77DE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2064" behindDoc="1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ge">
                    <wp:posOffset>5600700</wp:posOffset>
                  </wp:positionV>
                  <wp:extent cx="4749800" cy="190500"/>
                  <wp:effectExtent l="0" t="0" r="0" b="0"/>
                  <wp:wrapNone/>
                  <wp:docPr id="38" name="Image207" descr="image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7" descr="image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Text Box 3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9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k7tug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36Tu2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3088" behindDoc="1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ge">
                    <wp:posOffset>5791200</wp:posOffset>
                  </wp:positionV>
                  <wp:extent cx="4749800" cy="177800"/>
                  <wp:effectExtent l="0" t="0" r="0" b="0"/>
                  <wp:wrapNone/>
                  <wp:docPr id="36" name="Image208" descr="image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8" descr="image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Text Box 3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8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s0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ZRpJ20KMHtrfoVu3RZQLda3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kON0&#10;kkxGYf02N+i6a/yr3GjWcQtDRfAux/PTIZo5Ba5k7VtrKRfj+qwUjv5TKaBix0Z7vTqJjmJdq/oR&#10;5KoVyAmUB+MPFq3S3zEaYJTk2HzbUs0wEu8lSD6NCXGzxxtkMkvA0Oee9bmHygqgcmwxGpdLO86r&#10;ba/5poVI44uT6gaeScO9hN17GlkBf2fAuPCZHEabm0fntj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Dhys0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4112" behindDoc="1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ge">
                    <wp:posOffset>4559300</wp:posOffset>
                  </wp:positionV>
                  <wp:extent cx="4749800" cy="177800"/>
                  <wp:effectExtent l="0" t="0" r="0" b="0"/>
                  <wp:wrapNone/>
                  <wp:docPr id="34" name="Image209" descr="image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9" descr="image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3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7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Yn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NzZYn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5136" behindDoc="1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ge">
                    <wp:posOffset>5956300</wp:posOffset>
                  </wp:positionV>
                  <wp:extent cx="4749800" cy="177800"/>
                  <wp:effectExtent l="0" t="0" r="0" b="0"/>
                  <wp:wrapNone/>
                  <wp:docPr id="32" name="Image210" descr="image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0" descr="image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3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6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1q8+Cr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6160" behindDoc="1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ge">
                    <wp:posOffset>6134100</wp:posOffset>
                  </wp:positionV>
                  <wp:extent cx="4749800" cy="190500"/>
                  <wp:effectExtent l="0" t="0" r="0" b="0"/>
                  <wp:wrapNone/>
                  <wp:docPr id="30" name="Image211" descr="image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1" descr="image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Text Box 3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5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uI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boMplg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Icfp&#10;BLTn0/ltbtB11/hXudGs4xaGiuBdjuenQzRzClzJ2rfWUi7G9VkpHP2nUkDFjo32enUSHcW6VvUj&#10;yFUrkBMoD8YfLFqlv2M0wCjJsfm2pZphJN5LkHwaE+JmjzfIZJaAoc8963MPlRVA5dhiNC6XdpxX&#10;217zTQuRxhcn1Q08k4Z7Cbv3NLIC/s6AceEzOYw2N4/ObX/qaQA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eFguI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3744" behindDoc="0" locked="0" layoutInCell="1" allowOverlap="1">
                  <wp:simplePos x="0" y="0"/>
                  <wp:positionH relativeFrom="page">
                    <wp:posOffset>4838700</wp:posOffset>
                  </wp:positionH>
                  <wp:positionV relativeFrom="page">
                    <wp:posOffset>6477000</wp:posOffset>
                  </wp:positionV>
                  <wp:extent cx="12700" cy="25400"/>
                  <wp:effectExtent l="0" t="0" r="0" b="0"/>
                  <wp:wrapNone/>
                  <wp:docPr id="28" name="Image212" descr="image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2" descr="image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Оцінювання</w:t>
            </w:r>
            <w:r w:rsidR="00C031A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проводиться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</w:t>
            </w:r>
            <w:r w:rsidR="00C031A1">
              <w:rPr>
                <w:rFonts w:ascii="Times New Roman" w:eastAsia="Times New Roman" w:hAnsi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100-бальною</w:t>
            </w:r>
            <w:r w:rsidR="00C031A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шкалою.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Бали</w:t>
            </w:r>
            <w:r w:rsidR="00C031A1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нараховуються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</w:t>
            </w:r>
            <w:r w:rsidR="00C031A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наступним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співідношенням:</w:t>
            </w:r>
          </w:p>
          <w:p w:rsidR="0026718E" w:rsidRPr="00BC1954" w:rsidRDefault="0026718E" w:rsidP="0026718E">
            <w:pPr>
              <w:pStyle w:val="a6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before="64" w:after="0" w:line="190" w:lineRule="auto"/>
              <w:ind w:right="11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</w:t>
            </w:r>
            <w:r w:rsidR="00C031A1"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рактичні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/самостійні</w:t>
            </w:r>
            <w:r w:rsidR="00C031A1"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  <w:r w:rsidR="00E22C13"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30% семестрової оцнки; </w:t>
            </w:r>
            <w:r w:rsidR="00C031A1" w:rsidRPr="00BC195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C031A1"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максимальна</w:t>
            </w:r>
            <w:r w:rsidR="00C031A1" w:rsidRPr="00BC1954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C031A1"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кількість</w:t>
            </w:r>
            <w:r w:rsidR="00C031A1" w:rsidRPr="00BC1954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C031A1"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балів</w:t>
            </w:r>
            <w:r w:rsidR="00C031A1" w:rsidRPr="00BC1954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537F3F" w:rsidRPr="00BC1954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>–</w:t>
            </w:r>
            <w:r w:rsidR="00E22C13" w:rsidRPr="00BC1954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3</w:t>
            </w:r>
            <w:r w:rsidR="00C031A1"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</w:p>
          <w:p w:rsidR="00226A84" w:rsidRPr="00BC1954" w:rsidRDefault="00E22C13" w:rsidP="0026718E">
            <w:pPr>
              <w:pStyle w:val="a6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before="64" w:after="0" w:line="190" w:lineRule="auto"/>
              <w:ind w:right="11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C19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Індивідуальна робота/ Проходження он-лайн курсу з отриманням сертифікату : 10% семестрової оцінки.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Максимальна</w:t>
            </w:r>
            <w:r w:rsidRPr="00BC1954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кількість</w:t>
            </w:r>
            <w:r w:rsidRPr="00BC1954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балів</w:t>
            </w:r>
            <w:r w:rsidRPr="00BC1954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- 10</w:t>
            </w:r>
          </w:p>
          <w:p w:rsidR="00E22C13" w:rsidRPr="00BC1954" w:rsidRDefault="00E22C13" w:rsidP="0026718E">
            <w:pPr>
              <w:pStyle w:val="a6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before="64" w:after="0" w:line="190" w:lineRule="auto"/>
              <w:ind w:right="11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C19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Контрольні заміри: </w:t>
            </w:r>
            <w:r w:rsidR="00226A84" w:rsidRPr="00BC19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19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написання підсумкової контрольної роботи 10% семестрової оцінки. Максимальна кількість балів - 10</w:t>
            </w:r>
          </w:p>
          <w:p w:rsidR="00AE35A2" w:rsidRPr="00BC1954" w:rsidRDefault="0026718E" w:rsidP="00BC1954">
            <w:pPr>
              <w:pStyle w:val="a6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before="64" w:after="0" w:line="190" w:lineRule="auto"/>
              <w:ind w:right="11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іспит: 50% семестрової </w:t>
            </w:r>
            <w:r w:rsidR="0053589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оцінки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 Максимальна кількість балів - 50</w:t>
            </w:r>
          </w:p>
          <w:p w:rsidR="00BC1954" w:rsidRDefault="00C031A1" w:rsidP="00BC1954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4"/>
                <w:szCs w:val="24"/>
              </w:rPr>
            </w:pP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Підсумкова</w:t>
            </w:r>
            <w:r w:rsidRPr="00BC1954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максимальна</w:t>
            </w:r>
            <w:r w:rsidRPr="00BC1954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кількість</w:t>
            </w:r>
            <w:r w:rsidRPr="00BC1954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балів</w:t>
            </w:r>
            <w:r w:rsid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  <w:r w:rsidRPr="00BC1954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BC1954"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4"/>
                <w:szCs w:val="24"/>
              </w:rPr>
              <w:t>100</w:t>
            </w:r>
          </w:p>
          <w:p w:rsidR="00AE35A2" w:rsidRPr="00BC1954" w:rsidRDefault="00C031A1" w:rsidP="00BC1954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Академічна</w:t>
            </w:r>
            <w:r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доброчесність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Очікується,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що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роботи</w:t>
            </w:r>
            <w:r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студентів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будуть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їх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оригінальними</w:t>
            </w:r>
            <w:r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дослідженнями</w:t>
            </w:r>
            <w:r>
              <w:rPr>
                <w:rFonts w:ascii="Times New Roman" w:eastAsia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міркуваннями.</w:t>
            </w:r>
            <w:r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Відсутність</w:t>
            </w:r>
            <w:r>
              <w:rPr>
                <w:rFonts w:ascii="Times New Roman" w:eastAsia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посилань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використані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джерела,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фабрикування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джерел,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списування,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втручання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роботу</w:t>
            </w:r>
            <w:r>
              <w:rPr>
                <w:rFonts w:ascii="Times New Roman" w:eastAsia="Times New Roman" w:hAnsi="Times New Roman"/>
                <w:spacing w:val="9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інших</w:t>
            </w:r>
            <w:r>
              <w:rPr>
                <w:rFonts w:ascii="Times New Roman" w:eastAsia="Times New Roman" w:hAnsi="Times New Roman"/>
                <w:spacing w:val="10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студентів</w:t>
            </w:r>
            <w:r>
              <w:rPr>
                <w:rFonts w:ascii="Times New Roman" w:eastAsia="Times New Roman" w:hAnsi="Times New Roman"/>
                <w:spacing w:val="9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становлять,</w:t>
            </w:r>
            <w:r>
              <w:rPr>
                <w:rFonts w:ascii="Times New Roman" w:eastAsia="Times New Roman" w:hAnsi="Times New Roman"/>
                <w:spacing w:val="10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але</w:t>
            </w:r>
            <w:r>
              <w:rPr>
                <w:rFonts w:ascii="Times New Roman" w:eastAsia="Times New Roman" w:hAnsi="Times New Roman"/>
                <w:spacing w:val="9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pacing w:val="10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обмежують,</w:t>
            </w:r>
            <w:r>
              <w:rPr>
                <w:rFonts w:ascii="Times New Roman" w:eastAsia="Times New Roman" w:hAnsi="Times New Roman"/>
                <w:spacing w:val="9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приклади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можливої</w:t>
            </w:r>
            <w:r>
              <w:rPr>
                <w:rFonts w:ascii="Times New Roman" w:eastAsia="Times New Roman" w:hAnsi="Times New Roman"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академічної</w:t>
            </w:r>
            <w:r>
              <w:rPr>
                <w:rFonts w:ascii="Times New Roman" w:eastAsia="Times New Roman" w:hAnsi="Times New Roman"/>
                <w:spacing w:val="4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недоброчесності.</w:t>
            </w:r>
            <w:r>
              <w:rPr>
                <w:rFonts w:ascii="Times New Roman" w:eastAsia="Times New Roman" w:hAnsi="Times New Roman"/>
                <w:spacing w:val="4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Виявлення</w:t>
            </w:r>
            <w:r>
              <w:rPr>
                <w:rFonts w:ascii="Times New Roman" w:eastAsia="Times New Roman" w:hAnsi="Times New Roman"/>
                <w:spacing w:val="6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</w:t>
            </w:r>
            <w:r>
              <w:rPr>
                <w:rFonts w:ascii="Times New Roman" w:eastAsia="Times New Roman" w:hAnsi="Times New Roman"/>
                <w:spacing w:val="5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академічної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недоброчесності</w:t>
            </w:r>
            <w:r>
              <w:rPr>
                <w:rFonts w:ascii="Times New Roman" w:eastAsia="Times New Roman" w:hAnsi="Times New Roman"/>
                <w:spacing w:val="9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10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письмовій</w:t>
            </w:r>
            <w:r>
              <w:rPr>
                <w:rFonts w:ascii="Times New Roman" w:eastAsia="Times New Roman" w:hAnsi="Times New Roman"/>
                <w:spacing w:val="10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роботі</w:t>
            </w:r>
            <w:r>
              <w:rPr>
                <w:rFonts w:ascii="Times New Roman" w:eastAsia="Times New Roman" w:hAnsi="Times New Roman"/>
                <w:spacing w:val="10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студента</w:t>
            </w:r>
            <w:r>
              <w:rPr>
                <w:rFonts w:ascii="Times New Roman" w:eastAsia="Times New Roman" w:hAnsi="Times New Roman"/>
                <w:spacing w:val="10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9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/>
                <w:spacing w:val="8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підставою</w:t>
            </w:r>
            <w:r>
              <w:rPr>
                <w:rFonts w:ascii="Times New Roman" w:eastAsia="Times New Roman" w:hAnsi="Times New Roman"/>
                <w:spacing w:val="10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pacing w:val="9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її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незарахуванння</w:t>
            </w:r>
            <w:r>
              <w:rPr>
                <w:rFonts w:ascii="Times New Roman" w:eastAsia="Times New Roman" w:hAnsi="Times New Roman"/>
                <w:spacing w:val="8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викладачем,</w:t>
            </w:r>
            <w:r>
              <w:rPr>
                <w:rFonts w:ascii="Times New Roman" w:eastAsia="Times New Roman" w:hAnsi="Times New Roman"/>
                <w:spacing w:val="9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незалежно</w:t>
            </w:r>
            <w:r>
              <w:rPr>
                <w:rFonts w:ascii="Times New Roman" w:eastAsia="Times New Roman" w:hAnsi="Times New Roman"/>
                <w:spacing w:val="1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від</w:t>
            </w:r>
            <w:r>
              <w:rPr>
                <w:rFonts w:ascii="Times New Roman" w:eastAsia="Times New Roman" w:hAnsi="Times New Roman"/>
                <w:spacing w:val="9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масштабів</w:t>
            </w:r>
            <w:r>
              <w:rPr>
                <w:rFonts w:ascii="Times New Roman" w:eastAsia="Times New Roman" w:hAnsi="Times New Roman"/>
                <w:spacing w:val="9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плагіату</w:t>
            </w:r>
            <w:r>
              <w:rPr>
                <w:rFonts w:ascii="Times New Roman" w:eastAsia="Times New Roman" w:hAnsi="Times New Roman"/>
                <w:spacing w:val="10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обману.</w:t>
            </w:r>
          </w:p>
          <w:p w:rsidR="00BC1954" w:rsidRDefault="00C031A1" w:rsidP="00BC195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0" w:right="105" w:firstLine="65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Відвідання</w:t>
            </w:r>
            <w:r>
              <w:rPr>
                <w:rFonts w:ascii="Times New Roman" w:eastAsia="Times New Roman" w:hAnsi="Times New Roman"/>
                <w:b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занять</w:t>
            </w:r>
            <w:r>
              <w:rPr>
                <w:rFonts w:ascii="Times New Roman" w:eastAsia="Times New Roman" w:hAnsi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8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важливою</w:t>
            </w:r>
            <w:r>
              <w:rPr>
                <w:rFonts w:ascii="Times New Roman" w:eastAsia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складовою</w:t>
            </w:r>
            <w:r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навчання.</w:t>
            </w:r>
            <w:r w:rsid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Очікується, що всі студенти відвідають усі лекції і практичні заняття курсу.</w:t>
            </w:r>
            <w:r>
              <w:rPr>
                <w:rFonts w:ascii="Times New Roman" w:eastAsia="Times New Roman" w:hAnsi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>
              <w:rPr>
                <w:rFonts w:ascii="Times New Roman" w:eastAsia="Times New Roman" w:hAnsi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мають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інформувати</w:t>
            </w:r>
            <w:r>
              <w:rPr>
                <w:rFonts w:ascii="Times New Roman" w:eastAsia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викладача</w:t>
            </w:r>
            <w:r>
              <w:rPr>
                <w:rFonts w:ascii="Times New Roman" w:eastAsia="Times New Roman" w:hAnsi="Times New Roman"/>
                <w:spacing w:val="4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/>
                <w:spacing w:val="4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неможливість</w:t>
            </w:r>
            <w:r>
              <w:rPr>
                <w:rFonts w:ascii="Times New Roman" w:eastAsia="Times New Roman" w:hAnsi="Times New Roman"/>
                <w:spacing w:val="4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відвідати</w:t>
            </w:r>
            <w:r>
              <w:rPr>
                <w:rFonts w:ascii="Times New Roman" w:eastAsia="Times New Roman" w:hAnsi="Times New Roman"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заняття.</w:t>
            </w:r>
            <w:r>
              <w:rPr>
                <w:rFonts w:ascii="Times New Roman" w:eastAsia="Times New Roman" w:hAnsi="Times New Roman"/>
                <w:spacing w:val="5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5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будь-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якому</w:t>
            </w:r>
            <w:r>
              <w:rPr>
                <w:rFonts w:ascii="Times New Roman" w:eastAsia="Times New Roman" w:hAnsi="Times New Roman"/>
                <w:spacing w:val="10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випадку</w:t>
            </w:r>
            <w:r>
              <w:rPr>
                <w:rFonts w:ascii="Times New Roman" w:eastAsia="Times New Roman" w:hAnsi="Times New Roman"/>
                <w:spacing w:val="1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>
              <w:rPr>
                <w:rFonts w:ascii="Times New Roman" w:eastAsia="Times New Roman" w:hAnsi="Times New Roman"/>
                <w:spacing w:val="1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обов’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язані</w:t>
            </w:r>
            <w:r>
              <w:rPr>
                <w:rFonts w:ascii="Times New Roman" w:eastAsia="Times New Roman" w:hAnsi="Times New Roman"/>
                <w:spacing w:val="10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дотримуватися</w:t>
            </w:r>
            <w:r>
              <w:rPr>
                <w:rFonts w:ascii="Times New Roman" w:eastAsia="Times New Roman" w:hAnsi="Times New Roman"/>
                <w:spacing w:val="1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усіх</w:t>
            </w:r>
            <w:r>
              <w:rPr>
                <w:rFonts w:ascii="Times New Roman" w:eastAsia="Times New Roman" w:hAnsi="Times New Roman"/>
                <w:spacing w:val="1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строків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визначених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виконання</w:t>
            </w:r>
            <w:r>
              <w:rPr>
                <w:rFonts w:ascii="Times New Roman" w:eastAsia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усіх</w:t>
            </w:r>
            <w:r>
              <w:rPr>
                <w:rFonts w:ascii="Times New Roman" w:eastAsia="Times New Roman" w:hAnsi="Times New Roman"/>
                <w:spacing w:val="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видів</w:t>
            </w:r>
            <w:r>
              <w:rPr>
                <w:rFonts w:ascii="Times New Roman" w:eastAsia="Times New Roman" w:hAnsi="Times New Roman"/>
                <w:spacing w:val="3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письмових</w:t>
            </w:r>
            <w:r>
              <w:rPr>
                <w:rFonts w:ascii="Times New Roman" w:eastAsia="Times New Roman" w:hAnsi="Times New Roman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робіт,</w:t>
            </w:r>
            <w:r>
              <w:rPr>
                <w:rFonts w:ascii="Times New Roman" w:eastAsia="Times New Roman" w:hAnsi="Times New Roman"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передбачених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курсом.</w:t>
            </w:r>
          </w:p>
          <w:p w:rsidR="00AE35A2" w:rsidRDefault="00BC1954" w:rsidP="00BC195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0" w:right="105" w:firstLine="65"/>
              <w:jc w:val="both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Література.</w:t>
            </w:r>
            <w:r w:rsidR="00C031A1">
              <w:rPr>
                <w:rFonts w:ascii="Times New Roman" w:eastAsia="Times New Roman" w:hAnsi="Times New Roman"/>
                <w:b/>
                <w:spacing w:val="12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Уся</w:t>
            </w:r>
            <w:r w:rsidR="00C031A1">
              <w:rPr>
                <w:rFonts w:ascii="Times New Roman" w:eastAsia="Times New Roman" w:hAnsi="Times New Roman"/>
                <w:spacing w:val="15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література,</w:t>
            </w:r>
            <w:r w:rsidR="00C031A1">
              <w:rPr>
                <w:rFonts w:ascii="Times New Roman" w:eastAsia="Times New Roman" w:hAnsi="Times New Roman"/>
                <w:spacing w:val="15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яку</w:t>
            </w:r>
            <w:r w:rsidR="00C031A1">
              <w:rPr>
                <w:rFonts w:ascii="Times New Roman" w:eastAsia="Times New Roman" w:hAnsi="Times New Roman"/>
                <w:spacing w:val="16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 w:rsidR="00C031A1">
              <w:rPr>
                <w:rFonts w:ascii="Times New Roman" w:eastAsia="Times New Roman" w:hAnsi="Times New Roman"/>
                <w:spacing w:val="15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</w:t>
            </w:r>
            <w:r w:rsidR="00C031A1">
              <w:rPr>
                <w:rFonts w:ascii="Times New Roman" w:eastAsia="Times New Roman" w:hAnsi="Times New Roman"/>
                <w:spacing w:val="15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зможуть</w:t>
            </w:r>
            <w:r w:rsidR="00C031A1">
              <w:rPr>
                <w:rFonts w:ascii="Times New Roman" w:eastAsia="Times New Roman" w:hAnsi="Times New Roman"/>
                <w:spacing w:val="15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знайти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самостійно,</w:t>
            </w:r>
            <w:r w:rsidR="00C031A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буде</w:t>
            </w:r>
            <w:r w:rsidR="00C031A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надана</w:t>
            </w:r>
            <w:r w:rsidR="00C031A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викладачем</w:t>
            </w:r>
            <w:r w:rsidR="00C031A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виключно</w:t>
            </w:r>
            <w:r w:rsidR="00C031A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C031A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освітніх</w:t>
            </w:r>
            <w:r w:rsidR="00C031A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цілях</w:t>
            </w:r>
            <w:r w:rsidR="00C031A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без</w:t>
            </w:r>
            <w:r w:rsidR="00C031A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права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її</w:t>
            </w:r>
            <w:r w:rsidR="00C031A1">
              <w:rPr>
                <w:rFonts w:ascii="Times New Roman" w:eastAsia="Times New Roman" w:hAnsi="Times New Roman"/>
                <w:spacing w:val="5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передачі</w:t>
            </w:r>
            <w:r w:rsidR="00C031A1">
              <w:rPr>
                <w:rFonts w:ascii="Times New Roman" w:eastAsia="Times New Roman" w:hAnsi="Times New Roman"/>
                <w:spacing w:val="6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третім</w:t>
            </w:r>
            <w:r w:rsidR="00C031A1">
              <w:rPr>
                <w:rFonts w:ascii="Times New Roman" w:eastAsia="Times New Roman" w:hAnsi="Times New Roman"/>
                <w:spacing w:val="6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особам.</w:t>
            </w:r>
            <w:r w:rsidR="00C031A1">
              <w:rPr>
                <w:rFonts w:ascii="Times New Roman" w:eastAsia="Times New Roman" w:hAnsi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 w:rsidR="00C031A1">
              <w:rPr>
                <w:rFonts w:ascii="Times New Roman" w:eastAsia="Times New Roman" w:hAnsi="Times New Roman"/>
                <w:spacing w:val="6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заохочуються</w:t>
            </w:r>
            <w:r w:rsidR="00C031A1">
              <w:rPr>
                <w:rFonts w:ascii="Times New Roman" w:eastAsia="Times New Roman" w:hAnsi="Times New Roman"/>
                <w:spacing w:val="7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</w:t>
            </w:r>
            <w:r w:rsidR="00C031A1">
              <w:rPr>
                <w:rFonts w:ascii="Times New Roman" w:eastAsia="Times New Roman" w:hAnsi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використання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також</w:t>
            </w:r>
            <w:r w:rsidR="00C031A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й</w:t>
            </w:r>
            <w:r w:rsidR="00C031A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іншої</w:t>
            </w:r>
            <w:r w:rsidR="00C031A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літератури</w:t>
            </w:r>
            <w:r w:rsidR="00C031A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джерел,</w:t>
            </w:r>
            <w:r w:rsidR="00C031A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яких</w:t>
            </w:r>
            <w:r w:rsidR="00C031A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немає</w:t>
            </w:r>
            <w:r w:rsidR="00C031A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серед</w:t>
            </w:r>
            <w:r w:rsidR="00C031A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рекомендованих.</w:t>
            </w:r>
          </w:p>
          <w:p w:rsidR="00AE35A2" w:rsidRDefault="00C031A1">
            <w:pPr>
              <w:widowControl w:val="0"/>
              <w:kinsoku w:val="0"/>
              <w:autoSpaceDE w:val="0"/>
              <w:autoSpaceDN w:val="0"/>
              <w:adjustRightInd w:val="0"/>
              <w:spacing w:before="345" w:after="0" w:line="206" w:lineRule="auto"/>
              <w:ind w:left="112" w:right="106"/>
              <w:jc w:val="both"/>
            </w:pPr>
            <w:r w:rsidRPr="006972C5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олітика</w:t>
            </w:r>
            <w:r>
              <w:rPr>
                <w:rFonts w:ascii="Times New Roman" w:eastAsia="Times New Roman" w:hAnsi="Times New Roman"/>
                <w:b/>
                <w:spacing w:val="20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виставлення</w:t>
            </w:r>
            <w:r>
              <w:rPr>
                <w:rFonts w:ascii="Times New Roman" w:eastAsia="Times New Roman" w:hAnsi="Times New Roman"/>
                <w:b/>
                <w:spacing w:val="20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балів.</w:t>
            </w:r>
            <w:r>
              <w:rPr>
                <w:rFonts w:ascii="Times New Roman" w:eastAsia="Times New Roman" w:hAns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Враховуються</w:t>
            </w:r>
            <w:r>
              <w:rPr>
                <w:rFonts w:ascii="Times New Roman" w:eastAsia="Times New Roman" w:hAnsi="Times New Roman"/>
                <w:spacing w:val="2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бали</w:t>
            </w:r>
            <w:r w:rsid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pacing w:val="20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набрані</w:t>
            </w:r>
            <w:r>
              <w:rPr>
                <w:rFonts w:ascii="Times New Roman" w:eastAsia="Times New Roman" w:hAnsi="Times New Roman"/>
                <w:spacing w:val="20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поточному</w:t>
            </w:r>
            <w:r>
              <w:rPr>
                <w:rFonts w:ascii="Times New Roman" w:eastAsia="Times New Roman" w:hAnsi="Times New Roman"/>
                <w:spacing w:val="1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тестуванні,</w:t>
            </w:r>
            <w:r>
              <w:rPr>
                <w:rFonts w:ascii="Times New Roman" w:eastAsia="Times New Roman" w:hAnsi="Times New Roman"/>
                <w:spacing w:val="14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самостійній</w:t>
            </w:r>
            <w:r>
              <w:rPr>
                <w:rFonts w:ascii="Times New Roman" w:eastAsia="Times New Roman" w:hAnsi="Times New Roman"/>
                <w:spacing w:val="1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роботі</w:t>
            </w:r>
            <w:r>
              <w:rPr>
                <w:rFonts w:ascii="Times New Roman" w:eastAsia="Times New Roman" w:hAnsi="Times New Roman"/>
                <w:spacing w:val="1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14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бали</w:t>
            </w:r>
            <w:r>
              <w:rPr>
                <w:rFonts w:ascii="Times New Roman" w:eastAsia="Times New Roman" w:hAnsi="Times New Roman"/>
                <w:spacing w:val="1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підсумкового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тестування.</w:t>
            </w:r>
            <w:r>
              <w:rPr>
                <w:rFonts w:ascii="Times New Roman" w:eastAsia="Times New Roman" w:hAnsi="Times New Roman"/>
                <w:spacing w:val="9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/>
                <w:spacing w:val="1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цьому</w:t>
            </w:r>
            <w:r>
              <w:rPr>
                <w:rFonts w:ascii="Times New Roman" w:eastAsia="Times New Roman" w:hAnsi="Times New Roman"/>
                <w:spacing w:val="1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"/>
                <w:sz w:val="24"/>
                <w:szCs w:val="24"/>
              </w:rPr>
              <w:t>обов’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язково</w:t>
            </w:r>
            <w:r>
              <w:rPr>
                <w:rFonts w:ascii="Times New Roman" w:eastAsia="Times New Roman" w:hAnsi="Times New Roman"/>
                <w:spacing w:val="9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враховуються</w:t>
            </w:r>
            <w:r>
              <w:rPr>
                <w:rFonts w:ascii="Times New Roman" w:eastAsia="Times New Roman" w:hAnsi="Times New Roman"/>
                <w:spacing w:val="1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присутність</w:t>
            </w:r>
            <w:r>
              <w:rPr>
                <w:rFonts w:ascii="Times New Roman" w:eastAsia="Times New Roman" w:hAnsi="Times New Roman"/>
                <w:spacing w:val="1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заняттях</w:t>
            </w:r>
            <w:r>
              <w:rPr>
                <w:rFonts w:ascii="Times New Roman" w:eastAsia="Times New Roman" w:hAnsi="Times New Roman"/>
                <w:spacing w:val="1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16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активність</w:t>
            </w:r>
            <w:r>
              <w:rPr>
                <w:rFonts w:ascii="Times New Roman" w:eastAsia="Times New Roman" w:hAnsi="Times New Roman"/>
                <w:spacing w:val="16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студента</w:t>
            </w:r>
            <w:r>
              <w:rPr>
                <w:rFonts w:ascii="Times New Roman" w:eastAsia="Times New Roman" w:hAnsi="Times New Roman"/>
                <w:spacing w:val="15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під</w:t>
            </w:r>
            <w:r>
              <w:rPr>
                <w:rFonts w:ascii="Times New Roman" w:eastAsia="Times New Roman" w:hAnsi="Times New Roman"/>
                <w:spacing w:val="15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pacing w:val="16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практичного</w:t>
            </w:r>
            <w:r>
              <w:rPr>
                <w:rFonts w:ascii="Times New Roman" w:eastAsia="Times New Roman" w:hAnsi="Times New Roman"/>
                <w:spacing w:val="16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заняття;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недопустимість</w:t>
            </w:r>
            <w:r>
              <w:rPr>
                <w:rFonts w:ascii="Times New Roman" w:eastAsia="Times New Roman" w:hAnsi="Times New Roman"/>
                <w:spacing w:val="1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пропусків</w:t>
            </w:r>
            <w:r>
              <w:rPr>
                <w:rFonts w:ascii="Times New Roman" w:eastAsia="Times New Roman" w:hAnsi="Times New Roman"/>
                <w:spacing w:val="1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1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запізнень</w:t>
            </w:r>
            <w:r>
              <w:rPr>
                <w:rFonts w:ascii="Times New Roman" w:eastAsia="Times New Roman" w:hAnsi="Times New Roman"/>
                <w:spacing w:val="1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1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заняття;</w:t>
            </w:r>
            <w:r>
              <w:rPr>
                <w:rFonts w:ascii="Times New Roman" w:eastAsia="Times New Roman" w:hAnsi="Times New Roman"/>
                <w:spacing w:val="1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користування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мобільним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телефоном,</w:t>
            </w:r>
            <w:r>
              <w:rPr>
                <w:rFonts w:ascii="Times New Roman" w:eastAsia="Times New Roman" w:hAnsi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планшетом</w:t>
            </w:r>
            <w:r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іншими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мобільними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пристроями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під</w:t>
            </w:r>
            <w:r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цілях</w:t>
            </w:r>
            <w:r w:rsidR="006972C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</w:t>
            </w:r>
            <w:r w:rsidRPr="006972C5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ов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язаних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навчанням;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списування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плагіат;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несвоєчасне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виконання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поставленого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завдання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8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ін.</w:t>
            </w:r>
          </w:p>
          <w:p w:rsidR="00AE35A2" w:rsidRDefault="00C031A1">
            <w:pPr>
              <w:widowControl w:val="0"/>
              <w:kinsoku w:val="0"/>
              <w:autoSpaceDE w:val="0"/>
              <w:autoSpaceDN w:val="0"/>
              <w:adjustRightInd w:val="0"/>
              <w:spacing w:before="341" w:after="0" w:line="190" w:lineRule="auto"/>
              <w:ind w:left="1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Жодні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форми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порушення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академічної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доброчесності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толеруються.</w:t>
            </w:r>
          </w:p>
        </w:tc>
      </w:tr>
      <w:tr w:rsidR="00AE35A2">
        <w:trPr>
          <w:cantSplit/>
          <w:trHeight w:hRule="exact" w:val="83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 w:rsidP="006972C5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859" w:right="202" w:hanging="65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Text Box 3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4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PI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Sh88i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47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26" name="Image221" descr="image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1" descr="image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Text Box 3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3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Iuw4bm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5792" behindDoc="0" locked="0" layoutInCell="1" allowOverlap="1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520700</wp:posOffset>
                  </wp:positionV>
                  <wp:extent cx="25400" cy="12700"/>
                  <wp:effectExtent l="0" t="0" r="0" b="0"/>
                  <wp:wrapNone/>
                  <wp:docPr id="24" name="Image222" descr="image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2" descr="image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Питання</w:t>
            </w:r>
            <w:r w:rsidR="00C031A1">
              <w:rPr>
                <w:rFonts w:ascii="Times New Roman" w:eastAsia="Times New Roman" w:hAnsi="Times New Roman"/>
                <w:b/>
                <w:spacing w:val="-2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до</w:t>
            </w:r>
            <w:r w:rsidR="00C031A1">
              <w:rPr>
                <w:rFonts w:ascii="Times New Roman" w:eastAsia="Times New Roman" w:hAnsi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="006972C5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екзамену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 w:rsidP="003330AC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1" w:lineRule="auto"/>
              <w:ind w:left="116" w:right="109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Text Box 3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2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uo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hJGkHLXpge4tu1R5dJglGLa9r5lrrSjX0JoMb9z3csXs44/Zd2qa/U9VXg6S6ZwKK7vbBWLZU&#10;btiN1mpoGa2Bt4cJz3BGUOMQ18MHVQMBurXKo+4b3Tl0KBOCUNC/x1PPHMk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pzcuo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8208" behindDoc="1" locked="0" layoutInCell="1" allowOverlap="1">
                  <wp:simplePos x="0" y="0"/>
                  <wp:positionH relativeFrom="page">
                    <wp:posOffset>157480</wp:posOffset>
                  </wp:positionH>
                  <wp:positionV relativeFrom="page">
                    <wp:posOffset>177800</wp:posOffset>
                  </wp:positionV>
                  <wp:extent cx="4749800" cy="177800"/>
                  <wp:effectExtent l="0" t="0" r="0" b="0"/>
                  <wp:wrapNone/>
                  <wp:docPr id="20" name="Image225" descr="image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5" descr="image1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Text Box 3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1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6p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iJGkHLXpge4tu1R5dJjFGLa9r5lrrSjX0JoMb9z3csXs44/Zd2qa/U9VXg6S6ZwKK7vbBWLZU&#10;btiN1mpoGa2Bt4cJz3BGUOMQ18MHVQMBurXKo+4b3Tl0KBOCUNC/x1PPHMk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Ecl6p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7184" behindDoc="1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ge">
                    <wp:posOffset>165100</wp:posOffset>
                  </wp:positionV>
                  <wp:extent cx="4749800" cy="190500"/>
                  <wp:effectExtent l="0" t="0" r="0" b="0"/>
                  <wp:wrapNone/>
                  <wp:docPr id="22" name="Image224" descr="image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4" descr="image1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3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0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fb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EcZ9u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9232" behindDoc="1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ge">
                    <wp:posOffset>0</wp:posOffset>
                  </wp:positionV>
                  <wp:extent cx="4749800" cy="177800"/>
                  <wp:effectExtent l="0" t="0" r="0" b="0"/>
                  <wp:wrapNone/>
                  <wp:docPr id="18" name="Image226" descr="image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6" descr="image1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3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9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3J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YSdpBix7Y3qJbtUeXcYpRy+uauda6Ug29yeDGfQ937B7OuH2XtunvVPXVIKnumYCiu30wli2V&#10;G3ajtRpaRmvg7WHCM5wR1DjE9fBB1UCAbq3yqPtGdw4dyoQgFPTv8dQzR7K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wxzcm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6816" behindDoc="0" locked="0" layoutInCell="1" allowOverlap="1">
                  <wp:simplePos x="0" y="0"/>
                  <wp:positionH relativeFrom="page">
                    <wp:posOffset>4838700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16" name="Image227" descr="image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image1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З</w:t>
            </w:r>
            <w:r w:rsidR="00C031A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переліком</w:t>
            </w:r>
            <w:r w:rsidR="00C031A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питань</w:t>
            </w:r>
            <w:r w:rsidR="00C031A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завдань</w:t>
            </w:r>
            <w:r w:rsidR="00C031A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 w:rsidR="00C031A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проведення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підсумкової</w:t>
            </w:r>
            <w:r w:rsidR="00C031A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оцінки</w:t>
            </w:r>
            <w:r w:rsidR="00C031A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знань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можна</w:t>
            </w:r>
            <w:r w:rsidR="00C031A1"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ознайомитись</w:t>
            </w:r>
            <w:r w:rsidR="00C031A1">
              <w:rPr>
                <w:rFonts w:ascii="Times New Roman" w:eastAsia="Times New Roman" w:hAns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C031A1">
              <w:rPr>
                <w:rFonts w:ascii="Times New Roman" w:eastAsia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Мoodle</w:t>
            </w:r>
            <w:r w:rsidR="00C031A1">
              <w:rPr>
                <w:rFonts w:ascii="Times New Roman" w:eastAsia="Times New Roman" w:hAnsi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(курс</w:t>
            </w:r>
            <w:r w:rsidR="00C031A1">
              <w:rPr>
                <w:rFonts w:ascii="Times New Roman" w:eastAsia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3330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Соціальна політика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»),</w:t>
            </w:r>
            <w:r w:rsidR="00C031A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</w:t>
            </w:r>
            <w:r w:rsidR="00C031A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розміщені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вказані</w:t>
            </w:r>
            <w:r w:rsidR="00C031A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матеріали.</w:t>
            </w:r>
          </w:p>
        </w:tc>
      </w:tr>
      <w:tr w:rsidR="00AE35A2">
        <w:trPr>
          <w:cantSplit/>
          <w:trHeight w:hRule="exact" w:val="564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85" w:lineRule="auto"/>
              <w:ind w:left="70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3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8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osuwIAAMc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LUyos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78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14" name="Image229" descr="image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9" descr="image1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Text Box 3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7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e8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wkrSDFj2wvUW3ao8u4xlGLa9r5lrrSjX0JoMb9z3csXs44/Zd2qa/U9VXg6S6ZwKK7vbBWLZU&#10;btiN1mpoGa2Bt4cJz3BGUOMQ18MHVQMBurXKo+4b3Tl0KBOCUNC/x1PPHMk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gHze8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8864" behindDoc="0" locked="0" layoutInCell="1" allowOverlap="1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0" t="0" r="0" b="0"/>
                  <wp:wrapNone/>
                  <wp:docPr id="12" name="Image230" descr="image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0" descr="image1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Опитування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A36B06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214" w:lineRule="auto"/>
              <w:ind w:left="113" w:right="110" w:hang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Text Box 3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6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VxDs6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9888" behindDoc="0" locked="0" layoutInCell="1" allowOverlap="1">
                  <wp:simplePos x="0" y="0"/>
                  <wp:positionH relativeFrom="page">
                    <wp:posOffset>4838700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10" name="Image232" descr="image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2" descr="image1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Анкету-оцінку</w:t>
            </w:r>
            <w:r w:rsidR="00C031A1">
              <w:rPr>
                <w:rFonts w:ascii="Times New Roman" w:eastAsia="Times New Roman" w:hAnsi="Times New Roman"/>
                <w:spacing w:val="7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 w:rsidR="00C031A1">
              <w:rPr>
                <w:rFonts w:ascii="Times New Roman" w:eastAsia="Times New Roman" w:hAnsi="Times New Roman"/>
                <w:spacing w:val="9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метою</w:t>
            </w:r>
            <w:r w:rsidR="00C031A1">
              <w:rPr>
                <w:rFonts w:ascii="Times New Roman" w:eastAsia="Times New Roman" w:hAnsi="Times New Roman"/>
                <w:spacing w:val="9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оцінювання</w:t>
            </w:r>
            <w:r w:rsidR="00C031A1">
              <w:rPr>
                <w:rFonts w:ascii="Times New Roman" w:eastAsia="Times New Roman" w:hAnsi="Times New Roman"/>
                <w:spacing w:val="9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якості</w:t>
            </w:r>
            <w:r w:rsidR="00C031A1">
              <w:rPr>
                <w:rFonts w:ascii="Times New Roman" w:eastAsia="Times New Roman" w:hAnsi="Times New Roman"/>
                <w:spacing w:val="10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курсу</w:t>
            </w:r>
            <w:r w:rsidR="00C031A1">
              <w:rPr>
                <w:rFonts w:ascii="Times New Roman" w:eastAsia="Times New Roman" w:hAnsi="Times New Roman"/>
                <w:spacing w:val="10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буде</w:t>
            </w:r>
            <w:r w:rsidR="00C031A1">
              <w:rPr>
                <w:rFonts w:ascii="Times New Roman" w:eastAsia="Times New Roman" w:hAnsi="Times New Roman"/>
                <w:spacing w:val="8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надано</w:t>
            </w:r>
            <w:r w:rsidR="00C031A1">
              <w:rPr>
                <w:rFonts w:ascii="Times New Roman" w:eastAsia="Times New Roman" w:hAnsi="Times New Roman"/>
                <w:spacing w:val="10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завершенню</w:t>
            </w:r>
            <w:r w:rsidR="00C031A1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курсу.</w:t>
            </w:r>
          </w:p>
        </w:tc>
      </w:tr>
    </w:tbl>
    <w:p w:rsidR="00AE35A2" w:rsidRDefault="00AE35A2">
      <w:pPr>
        <w:spacing w:after="0" w:line="14" w:lineRule="exact"/>
      </w:pPr>
    </w:p>
    <w:sectPr w:rsidR="00AE35A2">
      <w:pgSz w:w="11920" w:h="16840"/>
      <w:pgMar w:top="840" w:right="480" w:bottom="0" w:left="104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B5D"/>
    <w:multiLevelType w:val="hybridMultilevel"/>
    <w:tmpl w:val="5AD63134"/>
    <w:lvl w:ilvl="0" w:tplc="1F7401CC">
      <w:start w:val="1"/>
      <w:numFmt w:val="decimal"/>
      <w:lvlText w:val="%1."/>
      <w:lvlJc w:val="left"/>
      <w:pPr>
        <w:ind w:left="543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63" w:hanging="360"/>
      </w:pPr>
    </w:lvl>
    <w:lvl w:ilvl="2" w:tplc="0422001B" w:tentative="1">
      <w:start w:val="1"/>
      <w:numFmt w:val="lowerRoman"/>
      <w:lvlText w:val="%3."/>
      <w:lvlJc w:val="right"/>
      <w:pPr>
        <w:ind w:left="1983" w:hanging="180"/>
      </w:pPr>
    </w:lvl>
    <w:lvl w:ilvl="3" w:tplc="0422000F" w:tentative="1">
      <w:start w:val="1"/>
      <w:numFmt w:val="decimal"/>
      <w:lvlText w:val="%4."/>
      <w:lvlJc w:val="left"/>
      <w:pPr>
        <w:ind w:left="2703" w:hanging="360"/>
      </w:pPr>
    </w:lvl>
    <w:lvl w:ilvl="4" w:tplc="04220019" w:tentative="1">
      <w:start w:val="1"/>
      <w:numFmt w:val="lowerLetter"/>
      <w:lvlText w:val="%5."/>
      <w:lvlJc w:val="left"/>
      <w:pPr>
        <w:ind w:left="3423" w:hanging="360"/>
      </w:pPr>
    </w:lvl>
    <w:lvl w:ilvl="5" w:tplc="0422001B" w:tentative="1">
      <w:start w:val="1"/>
      <w:numFmt w:val="lowerRoman"/>
      <w:lvlText w:val="%6."/>
      <w:lvlJc w:val="right"/>
      <w:pPr>
        <w:ind w:left="4143" w:hanging="180"/>
      </w:pPr>
    </w:lvl>
    <w:lvl w:ilvl="6" w:tplc="0422000F" w:tentative="1">
      <w:start w:val="1"/>
      <w:numFmt w:val="decimal"/>
      <w:lvlText w:val="%7."/>
      <w:lvlJc w:val="left"/>
      <w:pPr>
        <w:ind w:left="4863" w:hanging="360"/>
      </w:pPr>
    </w:lvl>
    <w:lvl w:ilvl="7" w:tplc="04220019" w:tentative="1">
      <w:start w:val="1"/>
      <w:numFmt w:val="lowerLetter"/>
      <w:lvlText w:val="%8."/>
      <w:lvlJc w:val="left"/>
      <w:pPr>
        <w:ind w:left="5583" w:hanging="360"/>
      </w:pPr>
    </w:lvl>
    <w:lvl w:ilvl="8" w:tplc="0422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">
    <w:nsid w:val="23617085"/>
    <w:multiLevelType w:val="hybridMultilevel"/>
    <w:tmpl w:val="2F424904"/>
    <w:lvl w:ilvl="0" w:tplc="A61CF106">
      <w:start w:val="1"/>
      <w:numFmt w:val="decimal"/>
      <w:lvlText w:val="%1."/>
      <w:lvlJc w:val="left"/>
      <w:pPr>
        <w:ind w:left="988" w:hanging="55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13" w:hanging="360"/>
      </w:pPr>
    </w:lvl>
    <w:lvl w:ilvl="2" w:tplc="0422001B" w:tentative="1">
      <w:start w:val="1"/>
      <w:numFmt w:val="lowerRoman"/>
      <w:lvlText w:val="%3."/>
      <w:lvlJc w:val="right"/>
      <w:pPr>
        <w:ind w:left="2233" w:hanging="180"/>
      </w:pPr>
    </w:lvl>
    <w:lvl w:ilvl="3" w:tplc="0422000F" w:tentative="1">
      <w:start w:val="1"/>
      <w:numFmt w:val="decimal"/>
      <w:lvlText w:val="%4."/>
      <w:lvlJc w:val="left"/>
      <w:pPr>
        <w:ind w:left="2953" w:hanging="360"/>
      </w:pPr>
    </w:lvl>
    <w:lvl w:ilvl="4" w:tplc="04220019" w:tentative="1">
      <w:start w:val="1"/>
      <w:numFmt w:val="lowerLetter"/>
      <w:lvlText w:val="%5."/>
      <w:lvlJc w:val="left"/>
      <w:pPr>
        <w:ind w:left="3673" w:hanging="360"/>
      </w:pPr>
    </w:lvl>
    <w:lvl w:ilvl="5" w:tplc="0422001B" w:tentative="1">
      <w:start w:val="1"/>
      <w:numFmt w:val="lowerRoman"/>
      <w:lvlText w:val="%6."/>
      <w:lvlJc w:val="right"/>
      <w:pPr>
        <w:ind w:left="4393" w:hanging="180"/>
      </w:pPr>
    </w:lvl>
    <w:lvl w:ilvl="6" w:tplc="0422000F" w:tentative="1">
      <w:start w:val="1"/>
      <w:numFmt w:val="decimal"/>
      <w:lvlText w:val="%7."/>
      <w:lvlJc w:val="left"/>
      <w:pPr>
        <w:ind w:left="5113" w:hanging="360"/>
      </w:pPr>
    </w:lvl>
    <w:lvl w:ilvl="7" w:tplc="04220019" w:tentative="1">
      <w:start w:val="1"/>
      <w:numFmt w:val="lowerLetter"/>
      <w:lvlText w:val="%8."/>
      <w:lvlJc w:val="left"/>
      <w:pPr>
        <w:ind w:left="5833" w:hanging="360"/>
      </w:pPr>
    </w:lvl>
    <w:lvl w:ilvl="8" w:tplc="042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">
    <w:nsid w:val="2B6D2CB3"/>
    <w:multiLevelType w:val="hybridMultilevel"/>
    <w:tmpl w:val="2F424904"/>
    <w:lvl w:ilvl="0" w:tplc="A61CF106">
      <w:start w:val="1"/>
      <w:numFmt w:val="decimal"/>
      <w:lvlText w:val="%1."/>
      <w:lvlJc w:val="left"/>
      <w:pPr>
        <w:ind w:left="988" w:hanging="55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13" w:hanging="360"/>
      </w:pPr>
    </w:lvl>
    <w:lvl w:ilvl="2" w:tplc="0422001B" w:tentative="1">
      <w:start w:val="1"/>
      <w:numFmt w:val="lowerRoman"/>
      <w:lvlText w:val="%3."/>
      <w:lvlJc w:val="right"/>
      <w:pPr>
        <w:ind w:left="2233" w:hanging="180"/>
      </w:pPr>
    </w:lvl>
    <w:lvl w:ilvl="3" w:tplc="0422000F" w:tentative="1">
      <w:start w:val="1"/>
      <w:numFmt w:val="decimal"/>
      <w:lvlText w:val="%4."/>
      <w:lvlJc w:val="left"/>
      <w:pPr>
        <w:ind w:left="2953" w:hanging="360"/>
      </w:pPr>
    </w:lvl>
    <w:lvl w:ilvl="4" w:tplc="04220019" w:tentative="1">
      <w:start w:val="1"/>
      <w:numFmt w:val="lowerLetter"/>
      <w:lvlText w:val="%5."/>
      <w:lvlJc w:val="left"/>
      <w:pPr>
        <w:ind w:left="3673" w:hanging="360"/>
      </w:pPr>
    </w:lvl>
    <w:lvl w:ilvl="5" w:tplc="0422001B" w:tentative="1">
      <w:start w:val="1"/>
      <w:numFmt w:val="lowerRoman"/>
      <w:lvlText w:val="%6."/>
      <w:lvlJc w:val="right"/>
      <w:pPr>
        <w:ind w:left="4393" w:hanging="180"/>
      </w:pPr>
    </w:lvl>
    <w:lvl w:ilvl="6" w:tplc="0422000F" w:tentative="1">
      <w:start w:val="1"/>
      <w:numFmt w:val="decimal"/>
      <w:lvlText w:val="%7."/>
      <w:lvlJc w:val="left"/>
      <w:pPr>
        <w:ind w:left="5113" w:hanging="360"/>
      </w:pPr>
    </w:lvl>
    <w:lvl w:ilvl="7" w:tplc="04220019" w:tentative="1">
      <w:start w:val="1"/>
      <w:numFmt w:val="lowerLetter"/>
      <w:lvlText w:val="%8."/>
      <w:lvlJc w:val="left"/>
      <w:pPr>
        <w:ind w:left="5833" w:hanging="360"/>
      </w:pPr>
    </w:lvl>
    <w:lvl w:ilvl="8" w:tplc="042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">
    <w:nsid w:val="3A440502"/>
    <w:multiLevelType w:val="hybridMultilevel"/>
    <w:tmpl w:val="B390390E"/>
    <w:lvl w:ilvl="0" w:tplc="0422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3264B35"/>
    <w:multiLevelType w:val="hybridMultilevel"/>
    <w:tmpl w:val="D288482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A2"/>
    <w:rsid w:val="000A71A4"/>
    <w:rsid w:val="000B6922"/>
    <w:rsid w:val="000D207D"/>
    <w:rsid w:val="00141D4B"/>
    <w:rsid w:val="00167A9D"/>
    <w:rsid w:val="00193C57"/>
    <w:rsid w:val="001F3C26"/>
    <w:rsid w:val="002021C5"/>
    <w:rsid w:val="00226A84"/>
    <w:rsid w:val="0026718E"/>
    <w:rsid w:val="002D4FAC"/>
    <w:rsid w:val="003330AC"/>
    <w:rsid w:val="00432ED3"/>
    <w:rsid w:val="00535891"/>
    <w:rsid w:val="00537F3F"/>
    <w:rsid w:val="00544A05"/>
    <w:rsid w:val="005F0BAB"/>
    <w:rsid w:val="00683A4B"/>
    <w:rsid w:val="006972C5"/>
    <w:rsid w:val="007055CD"/>
    <w:rsid w:val="00764119"/>
    <w:rsid w:val="00830F73"/>
    <w:rsid w:val="008E357C"/>
    <w:rsid w:val="008E5BE0"/>
    <w:rsid w:val="00924A9A"/>
    <w:rsid w:val="0092609C"/>
    <w:rsid w:val="00955E1E"/>
    <w:rsid w:val="00985830"/>
    <w:rsid w:val="009D0307"/>
    <w:rsid w:val="00A03ADB"/>
    <w:rsid w:val="00A36B06"/>
    <w:rsid w:val="00A514AF"/>
    <w:rsid w:val="00A91E28"/>
    <w:rsid w:val="00AE35A2"/>
    <w:rsid w:val="00B229AC"/>
    <w:rsid w:val="00B82F3A"/>
    <w:rsid w:val="00BC1954"/>
    <w:rsid w:val="00BC1D61"/>
    <w:rsid w:val="00BD0B84"/>
    <w:rsid w:val="00C031A1"/>
    <w:rsid w:val="00D36DF2"/>
    <w:rsid w:val="00D7638B"/>
    <w:rsid w:val="00DD0E52"/>
    <w:rsid w:val="00E03955"/>
    <w:rsid w:val="00E2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692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D0E52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8E5B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E5B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pt">
    <w:name w:val="Обычный + 14 pt"/>
    <w:basedOn w:val="a"/>
    <w:rsid w:val="008E5B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styleId="a9">
    <w:name w:val="Strong"/>
    <w:basedOn w:val="a0"/>
    <w:uiPriority w:val="22"/>
    <w:qFormat/>
    <w:rsid w:val="005F0BAB"/>
    <w:rPr>
      <w:b/>
      <w:bCs/>
    </w:rPr>
  </w:style>
  <w:style w:type="character" w:customStyle="1" w:styleId="fontstyle01">
    <w:name w:val="fontstyle01"/>
    <w:rsid w:val="00764119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76411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692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D0E52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8E5B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E5B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pt">
    <w:name w:val="Обычный + 14 pt"/>
    <w:basedOn w:val="a"/>
    <w:rsid w:val="008E5B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styleId="a9">
    <w:name w:val="Strong"/>
    <w:basedOn w:val="a0"/>
    <w:uiPriority w:val="22"/>
    <w:qFormat/>
    <w:rsid w:val="005F0BAB"/>
    <w:rPr>
      <w:b/>
      <w:bCs/>
    </w:rPr>
  </w:style>
  <w:style w:type="character" w:customStyle="1" w:styleId="fontstyle01">
    <w:name w:val="fontstyle01"/>
    <w:rsid w:val="00764119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76411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mailto:zoriana.komarynska@lnu.edu.ua" TargetMode="Externa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zoriana.komarynska@lnu.edu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6465</Words>
  <Characters>3686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werty</dc:creator>
  <cp:lastModifiedBy>werty</cp:lastModifiedBy>
  <cp:revision>4</cp:revision>
  <dcterms:created xsi:type="dcterms:W3CDTF">2022-07-16T19:43:00Z</dcterms:created>
  <dcterms:modified xsi:type="dcterms:W3CDTF">2022-10-08T21:57:00Z</dcterms:modified>
</cp:coreProperties>
</file>