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E8" w:rsidRPr="00E6531C" w:rsidRDefault="00E6531C" w:rsidP="00E65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sz w:val="28"/>
          <w:szCs w:val="28"/>
          <w:lang w:val="uk-UA"/>
        </w:rPr>
        <w:t>Навчальна дисципліна</w:t>
      </w:r>
    </w:p>
    <w:p w:rsidR="00E6531C" w:rsidRPr="00E6531C" w:rsidRDefault="00E6531C" w:rsidP="00E65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b/>
          <w:sz w:val="28"/>
          <w:szCs w:val="28"/>
          <w:lang w:val="uk-UA"/>
        </w:rPr>
        <w:t>«ОБЛІК І ЗВІТНІСТЬ НЕПРИБУТКОВИХ ОРГАНІЗАЦІЙ»</w:t>
      </w:r>
    </w:p>
    <w:p w:rsidR="00E6531C" w:rsidRPr="00E6531C" w:rsidRDefault="00E6531C" w:rsidP="00E653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Анотація дисципліни</w:t>
      </w:r>
    </w:p>
    <w:p w:rsidR="00E6531C" w:rsidRPr="00E6531C" w:rsidRDefault="00E6531C" w:rsidP="00E653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b/>
          <w:sz w:val="28"/>
          <w:szCs w:val="28"/>
          <w:lang w:val="uk-UA"/>
        </w:rPr>
        <w:t>Семестр:</w:t>
      </w:r>
      <w:r w:rsidRPr="00E6531C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E6531C" w:rsidRPr="00E6531C" w:rsidRDefault="00E6531C" w:rsidP="00E653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 М</w:t>
      </w:r>
      <w:r w:rsidRPr="00E6531C">
        <w:rPr>
          <w:rFonts w:ascii="Times New Roman" w:hAnsi="Times New Roman" w:cs="Times New Roman"/>
          <w:sz w:val="28"/>
          <w:szCs w:val="28"/>
          <w:lang w:val="uk-UA"/>
        </w:rPr>
        <w:t>ельник Наталія Василівна</w:t>
      </w:r>
    </w:p>
    <w:p w:rsidR="00E6531C" w:rsidRPr="00E6531C" w:rsidRDefault="00E6531C" w:rsidP="00E653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b/>
          <w:sz w:val="28"/>
          <w:szCs w:val="28"/>
          <w:lang w:val="uk-UA"/>
        </w:rPr>
        <w:t>Кафедра:</w:t>
      </w:r>
      <w:r w:rsidRPr="00E6531C">
        <w:rPr>
          <w:rFonts w:ascii="Times New Roman" w:hAnsi="Times New Roman" w:cs="Times New Roman"/>
          <w:sz w:val="28"/>
          <w:szCs w:val="28"/>
          <w:lang w:val="uk-UA"/>
        </w:rPr>
        <w:t xml:space="preserve"> обліку і аудиту</w:t>
      </w:r>
    </w:p>
    <w:p w:rsidR="00E6531C" w:rsidRPr="00E6531C" w:rsidRDefault="00E6531C" w:rsidP="00D02F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Короткий опис дисципліни: </w:t>
      </w:r>
      <w:r w:rsidRPr="00E6531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Метою викладання навчальної дисципліни «Облік </w:t>
      </w:r>
      <w:r w:rsidRPr="00E6531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 звітність неприбуткових організацій</w:t>
      </w:r>
      <w:r w:rsidRPr="00E6531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» є </w:t>
      </w:r>
      <w:r w:rsidRPr="00E6531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формування системи знань з організації</w:t>
      </w:r>
      <w:r w:rsidRPr="00E6531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та ведення обліку в неприбуткових організаціях та складання фінансової звітності за національними стандартами.</w:t>
      </w:r>
      <w:r w:rsidRPr="00E6531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Визначена мета обумовлює основне завдання дисципліни, яке полягає у засвоєнні студентами </w:t>
      </w:r>
      <w:r w:rsidRPr="00E6531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сутно</w:t>
      </w:r>
      <w:r w:rsidRPr="00E6531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сті обліку; вивчити інструментарій обліку в неприбуткових організаціях; надбати навики вирішення управлінських завдань для розробки стратегії ефективного використання коштів та виконання кошторису доходів та витрат.</w:t>
      </w:r>
      <w:r w:rsidRPr="00E6531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 процесі вивчення предмету студенти систематизують</w:t>
      </w:r>
      <w:r w:rsidRPr="00E653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6531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теоретичне та методичне забезпечення процесу організації обліку в сучасних умовах</w:t>
      </w:r>
      <w:r w:rsidRPr="00E6531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r w:rsidR="00D02F2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E6531C">
        <w:rPr>
          <w:rFonts w:ascii="Times New Roman" w:hAnsi="Times New Roman" w:cs="Times New Roman"/>
          <w:sz w:val="28"/>
          <w:szCs w:val="28"/>
          <w:lang w:val="uk-UA"/>
        </w:rPr>
        <w:t xml:space="preserve">Вивчення навчальної дисципліни допоможе майбутнім фахівцям набути знань про організацію бухгалтерського обліку в неприбуткових організаціях. </w:t>
      </w:r>
    </w:p>
    <w:p w:rsidR="00E6531C" w:rsidRPr="00E6531C" w:rsidRDefault="00E6531C" w:rsidP="00E6531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тем: </w:t>
      </w:r>
    </w:p>
    <w:p w:rsidR="00E6531C" w:rsidRPr="00E6531C" w:rsidRDefault="00E6531C" w:rsidP="00E6531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 1. Поняття та сутність неприбуткових організацій</w:t>
      </w:r>
    </w:p>
    <w:p w:rsidR="00E6531C" w:rsidRPr="00E6531C" w:rsidRDefault="00E6531C" w:rsidP="00E6531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 2. </w:t>
      </w:r>
      <w:r w:rsidRPr="00E653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Порядок створення та реєстрації неприбуткових організацій</w:t>
      </w:r>
    </w:p>
    <w:p w:rsidR="00E6531C" w:rsidRPr="00E6531C" w:rsidRDefault="00E6531C" w:rsidP="00E6531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 3. </w:t>
      </w:r>
      <w:r w:rsidRPr="00E653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Облік доходів та витрат неприбуткових організацій</w:t>
      </w:r>
    </w:p>
    <w:p w:rsidR="00E6531C" w:rsidRPr="00E6531C" w:rsidRDefault="00E6531C" w:rsidP="00E6531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 4. Оподаткування неприбуткових організацій</w:t>
      </w:r>
    </w:p>
    <w:p w:rsidR="00E6531C" w:rsidRPr="00E6531C" w:rsidRDefault="00E6531C" w:rsidP="00E6531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 5. Звітність неприбуткових організацій  </w:t>
      </w:r>
    </w:p>
    <w:p w:rsidR="00E6531C" w:rsidRPr="00E6531C" w:rsidRDefault="00E6531C" w:rsidP="00E6531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 6. </w:t>
      </w:r>
      <w:r w:rsidRPr="00E653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Облік в благодійних організаціях</w:t>
      </w:r>
    </w:p>
    <w:p w:rsidR="00E6531C" w:rsidRPr="00E6531C" w:rsidRDefault="00E6531C" w:rsidP="00E6531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 7. </w:t>
      </w:r>
      <w:r w:rsidRPr="00E653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Облік громадських об’єднаннях та політичних партіях</w:t>
      </w:r>
    </w:p>
    <w:p w:rsidR="00E6531C" w:rsidRPr="00E6531C" w:rsidRDefault="00E6531C" w:rsidP="00E6531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 8. </w:t>
      </w:r>
      <w:r w:rsidRPr="00E653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Облік в дачних, садових, гаражних та інших кооперативах</w:t>
      </w:r>
    </w:p>
    <w:p w:rsidR="00E6531C" w:rsidRPr="00E6531C" w:rsidRDefault="00E6531C" w:rsidP="00E6531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 9.</w:t>
      </w:r>
      <w:r w:rsidRPr="00E653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65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 в ОСББ</w:t>
      </w:r>
    </w:p>
    <w:p w:rsidR="00E6531C" w:rsidRPr="00E6531C" w:rsidRDefault="00E6531C" w:rsidP="00E6531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6531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Тема 10. Облік в професійних об’єднаннях та релігійних організаціях</w:t>
      </w:r>
    </w:p>
    <w:p w:rsidR="00E6531C" w:rsidRPr="00E6531C" w:rsidRDefault="00E6531C" w:rsidP="00E653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531C" w:rsidRPr="00E653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1C"/>
    <w:rsid w:val="00892FE8"/>
    <w:rsid w:val="00D02F24"/>
    <w:rsid w:val="00E6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0A1C"/>
  <w15:chartTrackingRefBased/>
  <w15:docId w15:val="{36D9B23B-02EA-4775-BC55-027679DF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2024-03-08T17:57:00Z</dcterms:created>
  <dcterms:modified xsi:type="dcterms:W3CDTF">2024-03-08T18:16:00Z</dcterms:modified>
</cp:coreProperties>
</file>